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64" w:rsidRDefault="00951F64"/>
    <w:p w:rsidR="00860BE9" w:rsidRDefault="00860BE9" w:rsidP="00860BE9">
      <w:p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F41705E" wp14:editId="5C807175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552700" cy="72898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</w:t>
      </w:r>
    </w:p>
    <w:p w:rsidR="00860BE9" w:rsidRPr="00860BE9" w:rsidRDefault="00860BE9" w:rsidP="00860BE9">
      <w:pPr>
        <w:spacing w:after="0" w:line="240" w:lineRule="auto"/>
        <w:rPr>
          <w:b/>
          <w:color w:val="17365D" w:themeColor="text2" w:themeShade="BF"/>
        </w:rPr>
      </w:pPr>
      <w:r w:rsidRPr="00860BE9">
        <w:rPr>
          <w:b/>
          <w:color w:val="17365D" w:themeColor="text2" w:themeShade="BF"/>
        </w:rPr>
        <w:t xml:space="preserve">                                        </w:t>
      </w:r>
      <w:proofErr w:type="spellStart"/>
      <w:r w:rsidRPr="00860BE9">
        <w:rPr>
          <w:b/>
          <w:color w:val="17365D" w:themeColor="text2" w:themeShade="BF"/>
        </w:rPr>
        <w:t>Higher</w:t>
      </w:r>
      <w:proofErr w:type="spellEnd"/>
      <w:r w:rsidRPr="00860BE9">
        <w:rPr>
          <w:b/>
          <w:color w:val="17365D" w:themeColor="text2" w:themeShade="BF"/>
        </w:rPr>
        <w:t xml:space="preserve"> </w:t>
      </w:r>
      <w:proofErr w:type="spellStart"/>
      <w:r w:rsidRPr="00860BE9">
        <w:rPr>
          <w:b/>
          <w:color w:val="17365D" w:themeColor="text2" w:themeShade="BF"/>
        </w:rPr>
        <w:t>Education</w:t>
      </w:r>
      <w:proofErr w:type="spellEnd"/>
      <w:r w:rsidRPr="00860BE9">
        <w:rPr>
          <w:b/>
          <w:color w:val="17365D" w:themeColor="text2" w:themeShade="BF"/>
        </w:rPr>
        <w:t xml:space="preserve"> </w:t>
      </w:r>
    </w:p>
    <w:p w:rsidR="00860BE9" w:rsidRDefault="00860BE9" w:rsidP="00860BE9">
      <w:pPr>
        <w:spacing w:after="0" w:line="240" w:lineRule="auto"/>
        <w:rPr>
          <w:b/>
          <w:color w:val="17365D" w:themeColor="text2" w:themeShade="BF"/>
        </w:rPr>
      </w:pPr>
      <w:r w:rsidRPr="00860BE9">
        <w:rPr>
          <w:b/>
          <w:color w:val="17365D" w:themeColor="text2" w:themeShade="BF"/>
        </w:rPr>
        <w:t xml:space="preserve">                                        </w:t>
      </w:r>
      <w:r w:rsidRPr="00860BE9">
        <w:rPr>
          <w:b/>
          <w:color w:val="17365D" w:themeColor="text2" w:themeShade="BF"/>
        </w:rPr>
        <w:t>Evaluation Certificate</w:t>
      </w:r>
    </w:p>
    <w:p w:rsidR="00860BE9" w:rsidRDefault="00860BE9" w:rsidP="00860BE9">
      <w:pPr>
        <w:spacing w:after="0" w:line="240" w:lineRule="auto"/>
        <w:rPr>
          <w:b/>
          <w:color w:val="17365D" w:themeColor="text2" w:themeShade="BF"/>
        </w:rPr>
      </w:pPr>
    </w:p>
    <w:tbl>
      <w:tblPr>
        <w:tblW w:w="9672" w:type="dxa"/>
        <w:tblInd w:w="1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2"/>
      </w:tblGrid>
      <w:tr w:rsidR="00860BE9" w:rsidTr="00860BE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72" w:type="dxa"/>
          </w:tcPr>
          <w:p w:rsidR="00860BE9" w:rsidRDefault="00860BE9" w:rsidP="00860BE9">
            <w:pPr>
              <w:spacing w:after="0" w:line="240" w:lineRule="auto"/>
              <w:rPr>
                <w:b/>
                <w:color w:val="17365D" w:themeColor="text2" w:themeShade="BF"/>
              </w:rPr>
            </w:pPr>
          </w:p>
          <w:p w:rsidR="00860BE9" w:rsidRDefault="00860BE9" w:rsidP="00860BE9">
            <w:pPr>
              <w:spacing w:after="0" w:line="240" w:lineRule="auto"/>
              <w:rPr>
                <w:b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73025</wp:posOffset>
                      </wp:positionV>
                      <wp:extent cx="4063365" cy="742950"/>
                      <wp:effectExtent l="0" t="0" r="0" b="0"/>
                      <wp:wrapNone/>
                      <wp:docPr id="2" name="Grup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63365" cy="742950"/>
                                <a:chOff x="1134" y="697"/>
                                <a:chExt cx="6399" cy="1170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697"/>
                                  <a:ext cx="6399" cy="1170"/>
                                  <a:chOff x="2835" y="1957"/>
                                  <a:chExt cx="6399" cy="11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" name="Picture 4" descr="orizzontale-grigi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35" y="1957"/>
                                    <a:ext cx="2700" cy="1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5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34" y="1957"/>
                                    <a:ext cx="3600" cy="1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60BE9" w:rsidRDefault="00860BE9" w:rsidP="00860BE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860BE9" w:rsidRDefault="00860BE9" w:rsidP="00860BE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20"/>
                                          <w:szCs w:val="20"/>
                                        </w:rPr>
                                        <w:t>DIDACTIC DIVISION</w:t>
                                      </w:r>
                                    </w:p>
                                    <w:p w:rsidR="00860BE9" w:rsidRDefault="00860BE9" w:rsidP="00860BE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20"/>
                                          <w:szCs w:val="20"/>
                                        </w:rPr>
                                        <w:t xml:space="preserve">International </w:t>
                                      </w:r>
                                      <w:proofErr w:type="spellStart"/>
                                      <w:r>
                                        <w:rPr>
                                          <w:rFonts w:ascii="Arial" w:hAnsi="Arial"/>
                                          <w:sz w:val="20"/>
                                          <w:szCs w:val="20"/>
                                        </w:rPr>
                                        <w:t>Mobility</w:t>
                                      </w:r>
                                      <w:proofErr w:type="spellEnd"/>
                                      <w:r>
                                        <w:rPr>
                                          <w:rFonts w:ascii="Arial" w:hAnsi="Arial"/>
                                          <w:sz w:val="20"/>
                                          <w:szCs w:val="20"/>
                                        </w:rPr>
                                        <w:t xml:space="preserve"> Office</w:t>
                                      </w:r>
                                    </w:p>
                                    <w:p w:rsidR="00860BE9" w:rsidRDefault="00860BE9" w:rsidP="00860BE9">
                                      <w:pPr>
                                        <w:pStyle w:val="Titolo1"/>
                                        <w:ind w:left="4500"/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caps w:val="0"/>
                                          <w:color w:val="333333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aps w:val="0"/>
                                          <w:color w:val="333333"/>
                                          <w:sz w:val="20"/>
                                        </w:rPr>
                                        <w:t>AREA DELLA DIDATTICA</w:t>
                                      </w:r>
                                    </w:p>
                                    <w:p w:rsidR="00860BE9" w:rsidRDefault="00860BE9" w:rsidP="00860BE9">
                                      <w:pPr>
                                        <w:pStyle w:val="Titolo1"/>
                                        <w:ind w:left="4500"/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caps w:val="0"/>
                                          <w:color w:val="333333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aps w:val="0"/>
                                          <w:color w:val="333333"/>
                                          <w:sz w:val="20"/>
                                        </w:rPr>
                                        <w:t>Ufficio Management Didattico</w:t>
                                      </w:r>
                                    </w:p>
                                    <w:p w:rsidR="00860BE9" w:rsidRDefault="00860BE9" w:rsidP="00860BE9"/>
                                    <w:p w:rsidR="00860BE9" w:rsidRDefault="00860BE9" w:rsidP="00860B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4014" y="697"/>
                                  <a:ext cx="0" cy="1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2" o:spid="_x0000_s1026" style="position:absolute;margin-left:72.9pt;margin-top:5.75pt;width:319.95pt;height:58.5pt;z-index:251660288" coordorigin="1134,697" coordsize="6399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JcP2AQAAOAOAAAOAAAAZHJzL2Uyb0RvYy54bWzcV9tu4zYQfS/QfyD0&#10;rliSdbGEOItEtoMF0jbobj+AlmiJWIlUSTp2sui/d0hKvrcJErQoasA2r6PhmTlnqOtP27ZBT0RI&#10;ytnU8a88BxFW8JKyaur89nXhThwkFWYlbjgjU+eZSOfTzY8/XG+6jAS85k1JBAIjTGabburUSnXZ&#10;aCSLmrRYXvGOMJhccdFiBV1RjUqBN2C9bUaB58WjDRdlJ3hBpITRmZ10boz91YoU6pfVShKFmqkD&#10;vinzK8zvUv+Obq5xVgnc1bTo3cDv8KLFlMFDd6ZmWGG0FvTMVEsLwSVfqauCtyO+WtGCmDPAaXzv&#10;5DT3gq87c5Yq21TdDiaA9gSnd5stfn56FIiWUydwEMMthOherLuOo0Bjs+mqDJbci+5L9yjsAaH5&#10;wItvEqZHp/O6X9nFaLn5iZdgD68VN9hsV6LVJuDUaGtC8LwLAdkqVMBg6MXjcRw5qIC5JAzSqI9R&#10;UUMg9TbfH4cOgtk4TWz4inre747HaWq3+n5iNo5wZh9rXO1ds+cynd0RexTGexQAezT+p0E4P82A&#10;xPlZcLYDIZiMASMAwU+j96PQ0SKDb59X0DrLq9f5B7vUWhCnN9K+yUaLxbd15wIFOqzokjZUPRs6&#10;Q55op9jTIy10vunOPkUh7jZFYVY/FMFASWQBfOaCvrxwpnBD3ErQinIduWG7NYb1YU3qIsbzGrOK&#10;3MoOJAJgBMvDkBB8UxNcSj2sk/zYiukeObhsaLegTaNzW7d7KMCrE5ZeQNMqwIwX65YwZSVNkAZQ&#10;4UzWtJMOEhlplwQYKj6X4GcBcqqAVp2gTBleQcY8SKWfrnPHqM73YHLreWlw5+aRl7uhl8zd2zRM&#10;3MSbJ6EXTvzcz//Qu/0wW0sCqOBm1tHedRg9c/6ixPRibMXLiCB6wkZqNXDGoeHfuAhDGiHtqxTF&#10;r4A9rIO2EkQVtW6uAMh+HBbvJgzqe6B1SCQo0qsic4EoA8GCxIOKoHXmTCwgU4RU94S3SDcAevDU&#10;YI2f4Bz2bMMS7TXjOgHMWS5FI/XS+WQ+Cd0wiOcQjdnMvV3koRsv/CSajWd5PvOHaNS0LAnT5j4e&#10;DIMtb2g5pKcU1TJvhA3SwnxMigPS+2UjnRR7N4YADv82kEMEYFQ34aulFIq4HPIfem9LIl3CL5W/&#10;LzXuCKCuze5FAHTPisBXHcg7vkWRFWmzSJcppLYwrNlrzm+r1d/wu7dvK5zuvCmzorivQ3sJHjJr&#10;HO8yy5scl6GPZFbDjlIN6GFH/scZdyhpqR+E3l2Quot4krjhIozcNPEmruend2nshWk4WxyT6IEy&#10;8nESoc3USaMgstm0p4mWsAM2eeZzziactVTBHbeh7dSZ7BbhTNeYOSuNaChMG9s+IJ92fyDd8G/J&#10;NySp5YbaLrdgRQ8uefkMBBAcNAvEDS7m0Ki5eHHQBi65U0f+vsa6WjefGbAz9cNQ34pNJ4ySADri&#10;cGZ5OINZAaamjnKQbeYKerBlDbWoquFJlnGM38KVb0WNTu69giPoDgiEafUXxX9JNeJBNUxOxAeK&#10;kbNH0aP3Jt6Hnn9y/xxoD0iYavIq5xsI7BurScM+nH7wEtFn2V9l3H9UR3ZF9YATtpBdulkcc8IS&#10;AeJ6knPwGmWo1L/y6fe0w75Zv38xvfk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Ig5A74AAAAAoBAAAPAAAAZHJzL2Rvd25yZXYueG1sTI9BS8NAEIXvgv9hmYI3u0k1NqTZlFLU&#10;UxHaCuJtmp0modndkN0m6b93POlt3szjzffy9WRaMVDvG2cVxPMIBNnS6cZWCj6Pb48pCB/Qamyd&#10;JQU38rAu7u9yzLQb7Z6GQ6gEh1ifoYI6hC6T0pc1GfRz15Hl29n1BgPLvpK6x5HDTSsXUfQiDTaW&#10;P9TY0bam8nK4GgXvI46bp/h12F3O29v3Mfn42sWk1MNs2qxABJrCnxl+8RkdCmY6uavVXrSsnxNG&#10;DzzECQg2LNNkCeLEi0WagCxy+b9C8QMAAP//AwBQSwMECgAAAAAAAAAhAEXbh4H/qQAA/6kAABQA&#10;AABkcnMvbWVkaWEvaW1hZ2UxLnBuZ4lQTkcNChoKAAAADUlIRFIAAAGcAAAAswgGAAAAvcyqbgAA&#10;AAFzUkdCAK7OHOkAAAAEZ0FNQQAAsY8L/GEFAAAAIGNIUk0AAHomAACAhAAA+gAAAIDoAAB1MAAA&#10;6mAAADqYAAAXcJy6UTwAAAAJcEhZcwAAIdUAACHVAQSctJ0AAKloSURBVHhe7Z0JnCxVdf/fPGJi&#10;TP5qNpMoCSYhahDe0lXdM/N4j2cUFCMSl+C+ICpxQxBFFFEEZBcUUEBEQFkUUUABBWRfBVE2AQVl&#10;UUCEsCggi8L7/77n3uq5XVPVdaune2aQms+nP/PedNWte09VnXPPOb/zO2MLmp8oCUxMTPz5qlWr&#10;nrpgwcNP/cMfVvurhQtX/dXCVQufuWrhgn9c8NiC1TXI3y4YW/D0sQWr/mLBqgVPWTA29uRVCxb8&#10;if6/kAusWjD22NiCBX9YsGrVQ/rvg6vGxu4fG1twr465S+PeMvbYgttXLVx468JHH73nsdX+cM+C&#10;BX/228cee+y3P/zhDx+005ufRgKNBBoJNBL445LAJptsstqaa675Z0mSPG1yMnlemi597XiSfGy8&#10;nXxlvJ2e2WmnV46nyQ36fWsnTe7S3+7V53597tbnZn33Y31+oH+fP56mZ+pzuv+c6f6m7zimnd7k&#10;z7lP//+NH+s2/b6x006u6rTbZ7trtj6u81/bbrefv3jx4qczN+b4xyX1ZjWNBBoJNBJ4gkgA72V8&#10;fMm/j48n/9VJ0+2k9I+R0v+JNyR/wBjwfxmZ8/T7azJAe7aTZItOJ9lE/34BxmDZsqXPXH/95GmM&#10;JWP1pJUrV/7JDjvssDD88De+4xiOXbZ06TM7nc5aaZqu1Fj/00mS902krd3tGu30XF3vWhmj/9P1&#10;mcPv9LlO///6eLu9/WSn8zKd91yN95QnyG1qltlIoJFAI4HHnwRQ+ngLE61WCyUvD+IY75n8KvM0&#10;9P9zZFQ+p+82l1HZYJmUOwYCz2ettdb601GtmrlxjRWt1j9yzcl2+0UyMO/spK39ZIDO0gcv6C7N&#10;71f69zWa37H6bDkua7l8nXX+ivNHNbdm3EYCjQQaCTQSiJSAPJG/abeXricvZicX7rJQ1h+kuG/S&#10;/0+VUv+UPI1XSHn/u7yRJ2tYpV3mzc/Yhhtu+GcTS5euOZGmL9dcd5Yn9B2bezv9va2lnRCG2xWP&#10;aWWS/O28mXkzkUYCjQQaCTwBJDBmuRglYqSgPyrjco4+t1uYqp1e307TQ+Q9bEpIDGP0ePIOfGju&#10;rwnJdTrpm2VED5ax+YkPwd2u9Z3fbicfk4FNkcE8M55PgEevWWIjgUYCTxgJyEv5e4XL/sflYyzB&#10;Tx7kenkyh5N7UTTt3ySMoSXfd1iwYCFhOsJaFq6bmHgWhm758nX+CqFjIPCc+Js8ED5rc+wQAQCr&#10;jY8vfrbW9yp5OodazklrJvRmYbfx9HVa8z82hucJ8wo0C20k0EhglBIgt6K8zDra8W8jI3MFCDLt&#10;/G+R8v2W0F6bruh0/oWE/SiULmEsj0C7lN8k/EGcSdm/jTUzL3kgFxgAwX3uGO+kF3ZarZcVzWcd&#10;GSMZiHF5MIsnFy16BoCDWNmxxsnJpWvIsL5Fa/+m5vNLh6YT+g1QhMYE7RY7XnNcI4FGAo0EGgkE&#10;ElhXYTEp008RVpIy/71+/1xKdn8p9BU+pFRbXhnCLOZEXeOfdf0jZWju0XVX6aPfrQ+ulLfD+TKG&#10;fznRbr/SEv36njnqc9jExOJnFY2veU+ASsM7I78EMGD58uXmLdX5Wfbc5/4/zW1dXXMf8/Da6SMa&#10;82ea624YnjpjNcc2Emgk0EjgCSsBkujKvaTKw3xOCvR2KVPVtKTnClW2NSGtOl4BBkPnvlrj7K3z&#10;PyfP4Asa7wyX90kPU6J+X0Jxk5OTzyjzkAib+fMwKL+W17N+eHMIn+FhoPRJ8o/Lgym7ecuWLft/&#10;Ou5ofR7TWA9afmZ8fDnHY3hkvN4Kyk7/tcLSqh9kQUjN4NwCF2ge92nsO7XmAyXDSQ+SqBqm+b6R&#10;QCOBRgJPOAkABvhnGZpdSf6bR0MYK229V0r+nyLyIqDPUNSGQpOy/UuNofoWK+BEwctDSn9J4l0f&#10;hcVkHPR3vBYp6+8RPitT9JrDbt7DuVOKfMPcnRkjxKbx79O49+n79crunL77B2px9HlAIcLdOVYe&#10;iZgOFiyYnEyXeuDDFZ1O6z/LDGDR2MjG6n+S5H81xoVT3mCyp9b1r3XGesI9dc2CGwk0EnhCSWAM&#10;z0UKeAczBO30QSnNc6Uo34RHUCUJy/FMKMeTpttI8Z9EuI1zyGdQTKmxztC4D+r7Y5ZKKeMV6Hp/&#10;PT6+9D9kSA6Qcv6tD4cpB5N+qAjVZorchdSKDM6CCcJbJPJ1TLvdemfZnCfaybss7CZvJB92o9hT&#10;Hs+37TppenzM2ouus8EGG/yFzn/deNo603tRvwAyvq6MeWN4qp6m5vtGAo0E/lglMEbIh5CXKUc8&#10;kTT5qYzAViTHy7yNvDAIQ3GeFPXDoLhkTNbMjiE8Jw/iX0j063MZXk94Pt6FjNLHLRyW5WhEOZO/&#10;tq7xxswoUS+Tn8NkkjxPSv06Z3CSXYrmbt6NvA8d8xBrzit/INz67lp3nfQ80G4zuPEL8Qo7yVIV&#10;wCZXm5ensKQM5+vnYS3SDJbZnNpIoJFAI4FqCYxJIbalDA9nF06lvXIsO/rwT/XZwREuaZ/8SEr1&#10;USnUr+ZP9jkYIdrSR4Au578n8U/Ow4fcVrXT5HKd87zwOF3jNZlBApadNxbLlyz5O31/vvdOjsmz&#10;Fvg8z4d0jd+ZF+bDaOE1NLXXTRk+Ic86HchDS3+4BkZMc6UYtLSY1YcpZVSTX3ijfITksKzfObVu&#10;QHNwI4FGAo0E5qsECGcpUU+u4adWSZ8k34C7DG9kkDljUEiQgyQjbFY0xkQn+TD5GoW+PlD0fbu9&#10;eInOv9l7MQ9CjRMeByeaz/fci/HJK2tnUJIjvVE63xuB7hAYBoUMLyMkp7H/O38+iDsZzW/48xVS&#10;S36l2p61y+SxRAZOntQndc0rZMB+IA62V/SDRCNbyXi5rvFVx14gRFsnfW/DXDDIE9ec00igkcDj&#10;QQJ4NWIHUNGmQ2hdRW6kKlcxsXjxs3xxY+kaCT8BTS4zOFK2/+VpYo7wNTs9Y2EwFFr7jDcqoNGO&#10;Cw+QwXjReKf9AGO0W603FHkHhoSz/Evy45x3slDItQ9awWY7/XIRZxvGwHsgHAPA4XblmxYVLBgZ&#10;rk3RZ+aRad2/1bUPxJBXPQTkiWQw36E5XqbzFdprHd9eujTVeVGouKrxm+8bCTQSaCQw5xLAqEwa&#10;VYsxI4spOT0M+pY+EOcxYMJSrG9iB6/al9JEPIsjNyNFrRYD6bFFxmB8iVijXfuAK2FjLhIIPJma&#10;H60JMDi34JVkxxkoQK0KABho7m8uvAaEoA719jNodbJzZTgETsATUfuDTmeiyIiAgtPnZnktW+Dd&#10;GLBA/G/hsZ6x+r9doacZL+Z5u661KSwIRXMqWicy1znPkay+qDHu0Hp+hhEqCvPN+YPTTKCRQCOB&#10;RgJ1JEB4SUrtACm3e1C6MDVXeDVjFEjC9uwUvOhrihV1dxp4DQYHbqc/LKo9MVSaQ4Dd6VkApi2B&#10;JLuOucQUuZLsoWGCu0zzkHJO7ptot95aaHAIWZGjcdd4sb/AmNa+A3/HAyoKG5qxNNBDstdyQZjN&#10;KAM+aNl17MfngD6hMW4mHEYuxs/z5EENxUqKVnUNG88IT9ODV6wwmpzmp5FAI4FGAo8vCViYynkN&#10;p6OopdROhAqmqp7G1aok38OjyEJc+v+OixYt+ot+EtCxKqhMflLUS8aFzGi4JoRYknyyaByHWEuP&#10;94r8QYxMdpxR67RFpwPAIU3fW2RwJiaWrum9E4UL2+/mGDNioqABJQeSrfC6iZis8Wo6nReqAHUN&#10;PBgzOGIRYAyPgNvPeWiQkrY2wviZbNL0PTN5KsyQydMUXPsbZtw76TnUAFXdo5lcszm3kUAjgUYC&#10;Q5WAkVqm6cZGSQNcuZN+SmGfQroXLuxaDLQn8VTwUKQEV1BLYklujIQZn2TbvgbHkvbFBofzNN5L&#10;ncFIvltkMDBo+u4wb+QeBkWXXU9J+rU8qOBRGZxPQI+Tn8v4+Np/7z0kEYqmO7EWhclo/AYlz/Y6&#10;fto5GEe7pupu8MI2tNqhrtE7mVAehaoGpxaDwUZ2fGtnHfMIRqcsPFj3ZhopKnVQhqJLbtC9eOUo&#10;+wPVnV9zfCOBRgKNBAol4DyFZHspyrvVUvkq7cjfUKSgOdnqZAQzlpKDHPM3ai2A4m15ZTfGWISk&#10;pGAfsNBamn60LBwnpa1mZsnPy0JM0Nf44sw7i9BZVhPUVnM2l4dRPqX9N9kCrZZH7Af6O3MoNDjA&#10;q31XT4ADl8lrEN1MehMGA2hykbB8qE55Lav9IRf1J8YC7WqCZNySX3t+NINIA57QeFcyRxmeo6q8&#10;vpqP6EJ/L0DTgfhjk/D0mmM0hzcSaCTQSGB2JGAU/mnr0xgPfS5nh14GDDBkGRxkLklOEvwh80Bg&#10;ZO50/jfzQlyOQ4SdhqqyXMN2tA3Ir0hJ9vdpjPvDhH3uGOVTktNNWXcMmtzzY4ZS6DSv7E8KvwQp&#10;50EHmmfr40XXtzxSOzGkmxlHOOBkNAivlYWo9N3WE2JXyIxoaHC0zhvTtLV5aFTk0WzsPKb0fn2/&#10;WZHXNJM77QEFKbkw5i+jtm8e4j2T8ZtzGwk0EmgkMAwJ4I38ixQhu/OHZSCOIn9RNLDPG0zAX+by&#10;EMmPJzqdtxOSgmHAeMkElw4N1XPFjuw9HZLlDxOyynsyVtuj7+hNU7YgsQTgLREW2zcfMpJx7JBv&#10;0feQX740HMN5FlZc+pjm9oUiaDVeHDkVHaMcjnko+iSX4PkUzcexLODZtfbLvjeD43JRP4JbLTyP&#10;45XX+TLjwqjge/8M495NG0MG8Jny0A61e9lJT/TsDfOpU+pI1t0M2kigkcD8l0BmbE4iFKPPQXCj&#10;FU3beL7G07f53I52/0bj8tGcB5CRcPYMASU/IS+H+BIIQcn/lWusQcto+5HRegvKvp/BsVbT9JBJ&#10;01PIW/hTfXI/PU7jPqow4OdDCpyJ1Vf/c2+o1HvGoMiCTrc/R+uE/BpBp1GAasbGvDzXN6foh2JX&#10;0GkaG9LQ7Mch9FqtJB+GpO2AD+sxh8PrsGYP8gghHy/ve2R0TgFKrXEaozOIMJtzGgk0EhiOBFCE&#10;UqxnuHBXi2R54Y4e2holpqGywWCQvDdPQEr0tDJvKD9DQnZS1HvqPJLmgiC3d83CUVZJr3YGhPHK&#10;VqY8zvM016t1zVsBKVDhjzfjk/3iYkvPJ3wWnk/RqNYFFJl8yo3yLi6Bl0y1K3nW6AXjixc/28OW&#10;MQpfp+Fafi5cE2+KfI+OOTGWMw32Ax0v7y75XRGf23DuZu8ohPN0LVov3Kt1nYchbIzOKCTdjNlI&#10;oJFAlQQgiHyuFNH3KeaU8v9gWVM0I6Z0DANqUNa6kvyD6lneIUVGIv5hKbUDYlFRKHFCYjqPHInA&#10;BOnOmRLX/2/xXkXhTnxiqaDLCldZzgi4djs9WeeoGZqKURUqK9rFW15KBkIhrmXa9S/Ce6MVQB/G&#10;gvfLSH0JRoACYwN6b0uQYLo26LuLaFFdJWhD7qXpad5Af7+KZ61qPFCE3DvACtoEvJkPqEIoc/Ke&#10;kyuqbb1fMrtd8/7BuGNAaJgJqoTcfN9IoJHA8CQghUttylmmrMXw3K92Yw2FvqSwDtbnHin2VzAL&#10;axNAhbvzdASdTt4SGyYKPR2MDqEfGYs3AkAQKu4dRaskRAXCTB9XTEr/GssfpXsLLfaiIbdnLgs9&#10;Kfy4ZC2KPMkJ6fpiL7C6nr4/y+SNaZ2AKjTv1u6xxrlg0DHaMsgggiKk5xBgDUKbfNQ1VG0TkuTD&#10;HsXXXYPl3ZRX0znU/5zvPZ2qaTffNxJoJDCPJeBau0w8q2jzPJ+mPYYnIOV0gZQl8NnNCia8MG88&#10;ZFy2kIK7UcnudbLFcJ521oTZQHVdr6LDF8YudGKttf4aFJUzOBZiUz+b5PdlBseE206+o2NPhS2A&#10;HApw5UFJQ2PnWXQc9TYAESyPM7742f3Gsi6hMhA+f3Q3NUqDXJtxZDTeIhmZV2l5JveBI04MEGoN&#10;YUYIRgjVAo2P/0d4HQwy5+v4O/T9pZ5Ru8npDHIzmnMaCcyxBHifVYZykhWmy3GYmEg6czyl4stL&#10;ET1bCuckU0xJ8hEdNS28QrMvesiEzcys5qSdXpwPB1HpLiV2qVN+yQXLli19ZuzC8XS852TcYvo8&#10;VmZwGJNanLKwX79rssPfRAaLnAbnE9bLPhbOk+H0ax2aAu6yYHfSI8lN2frEK1dFdlq0juXL1/kr&#10;mAvIxQSGhnzQ6ULJvQcoOYbPONbaydb6+00yLt8Ka5H8uCDxttQYNKs7BY662HvVHNdIoJHA/JGA&#10;8Uu6mkPbeBJxoZHl/JmhZmKdOdvJtwhLiWhy6zJXDEivlJY4wZJtM6oZz1T8hoLCTHX8VEU94TYV&#10;VuqcL8Um0hGO42pT7Y/LiTxGmE5/HkTx0+L6SYy3rNX6N9HZtGCJhtMMJJ0+n5aB/YqtX56S+6Qn&#10;6/c3pYQPUh7qU4QW9e9XAWCgvQCGF86yQahifAHtnuRO9DFEH95Z3XCaY0AwOLU1mfNhtIu1tjdA&#10;kJrfMDBXYzhIVYujdg75uTt4duvdGue3dQAf8+pBbibTSOAJLgGj+0qTi4gKZZt1/YbcuMuwMqci&#10;YmdNcl+Tuo/f+e6ZfnJZuO2b3gAQctsmRuGOJ0spmiTUcz+9Wuos1jNLi/1YTcZEARN7LvOaXLTo&#10;GfLalsPUrHUdbPVBuhEkyFWU+X2QZHI9vwxcWoZkF/JA1rraf4BMY/DM03JUPGfo32K4Ti/GY3PF&#10;pELWWYLeGLJB8cUYRGNa0Pjr60PoEPLQW307gaglGsWQ4OMg27oPlah9OkuWLK4YwPJdGDgMMOHR&#10;kBTV5eTSffWhk+ghDSNB1O1oDmokMK8kYMAh6Sbph/unPJ30+32K52dn/sYz1kl3NyOi3fzK6ZQn&#10;Y5NLVbSZJLui9KFfUefMM6y5Wjs9Fwhy1UzpmikFZpX+EsAtk0rkRypmGxpva/nyJX/X7xwUMCE9&#10;B3XGUKSnEOaTUTjHhebSrfTdBuQv4DbjeG8sCRvywVCUfewY8xA0F+DV1ATppoIE28E8IXcttZlO&#10;vqLv3js+3koId0WscyGhTFpEh20TKo2GABrduiA8nNSKOCv75jAuYAbNV60WzMM7GMMXXs+352aT&#10;8JDWt9/KlcVw+Kr73nzfSKCRwJxKwHR3O1m6p7G8OEDVjf59n300KgpUSvNtmgQIpTNhFMiLxxLb&#10;nfQofa9K/eQjk5PJ84j/k99YoeR4bN4E74RdvI8tnqleMtH5nLJbBjqN+Wk+60npf1bK8zx5Jxfo&#10;36qkh325nZLA9zv4GM+j9tOBDJkDoToMqeawna5PuwQM0CnQ3whu/B/DzAMhfw/7tjitrnlWHbJP&#10;z5rwqOOfSz5ZVF9FiFXiO1XXuQumhzBnV1tIzQmNBBoJzJkEHAMMCNr2jsa4kiZXK5qy3mxPiBDZ&#10;iwjnaAKXeWRSzxw8vHkLlyNof2wmE2TRut47yQ+gJBXKOsTnGWoPa9Qx+pGi3YnQljyuc2W1d1Yl&#10;/3+WFafWvsgMTzBSUJGXar0AAy72+bHN2HF4j2rgKyzrtF5MeNIZm9addUJxXFSezQedmy1vTGCL&#10;som45naqJxI8XvduowhvbeA1NSc2EmgkMHoJWJpBKYMizsmRXt1qNlR3oR3sLVKMEF5O8wAsKS1l&#10;LqXzG5LlZROyPIBCccsUN2SnX6b0jTet3YbHi901ZJ070Y+Gyv6IgkcS/09ztDHp4bI2F+r8w5k7&#10;587XHbhBlpXfUWhqKxmf72rO5+uGbwtqrC5IwMt/TPLay4cnaY+wp/hz/qTPw9JDJ+SZswWQSL9f&#10;1scnGGtsst1+ia51M4wN3KuRPpTN4I0EZkkCFhpXCHpiYrFqVRbLm2//A/nK2HrBWZrmUC4DqCvL&#10;1/oBLT0wlMFjBrG8jUOk0a3yvWWKTzdhCW0B8HBoRVA0tkI5K9uJGqClrVNdiEbKKW0djQdStJNX&#10;KM0YAbzCJCQkQk2xSjujV/hjrQz0vcY9SQbrAinv7XzyayRhshgZDnIMcrc8Utr6MkgxgRn2JOxX&#10;ZyzfKoGaIzyUX1R1TCV/Broue5G6LSY6rWk1P3Cs5fNIBk6QZ6rrgVw7eeXKuWtrgIEEug1Ypeqj&#10;5/U1Rc81CMWqc6u+1/3bkjqvqvvG9ZlH1Xij/F7yel0Z4pRw7yivXTS25Nalp5JsXlL3+mLGkHfe&#10;3hS0ZWzOMrxP9g6m6ast8uAaImbwYSieLlax+G5wHuochcqXPlO6bQvpuGWMQd627nxHdTxAqKrn&#10;L/ve2ty7nO1LYs8Z2nHWCGyclxYWgOQrGbS56AJWu6F4nxmHtjEpW7LdAQ06E1ZVr74u+j4sNgQY&#10;IKhv8gtvpHqSU15hHsGNNhivuNom0qUvL1IO5h20Wi/UtQ2gQO6BUNV89WZib9KyZc9V3onapeQL&#10;hppTHoUcTMzuymTSpcJJzq6q3cHjtLCYDJ3fAIzh5RTtcPA4rX5nivzUluSLeA9yiLjkIyGxauya&#10;h3Ec3HgoCc1DJKtTdQbO+LpaLfOc1asICH4R2tKzVtzgx8gg6dn5/Fahsbj19ILCy5d/tv1GSR56&#10;enSI7itaH9cnn8g4AZowvJZdT5/bjPQ2Ta/j2v5v+eOsj5JRTVHM69uHF8nBvVe2+fsZUYAi3j/m&#10;yztlsoKM1jFSdK/pE8xQHiEr4PsZxDY4RqASEJYFH41FXZjB9cOPFOUnM1lpzTtqfuIwDDsAT93L&#10;cFyNQejf5mmydPlHGQwZoIoCa3+9hRZp0EbbxrGxhDRtp3toDjtbvytrB2+sH7fw/OgeH+jkkH7C&#10;5CXj7QupRffVK69gjdnzc71/fvL30aI7rMeze9zJNXNywvi5743tpYtEnZK9ZBbzTsFzmelwntlZ&#10;9WyYoF64DbU4EkcXen6x0nnLsDzDJeLtIXhQE/6uSzylX9TfdVN6Hyb/8AcFR4b9fm54AdcsLRWa&#10;y1oRHIdCzE8AMADhG266cj2XUgND3UuMgB9Px2Bkwca73ZZ2V8C3K5Bm3js1D0fQ7rNKIOxdMQDZ&#10;5uXX+PKo2kv6yUfHnso9BNWXr5cyglbR46Ac+3mjo5a/88JahPmONcUaPoPKRVqtlFB/mkdZyGCM&#10;nauYL8iD7eNfflcgpxcbb51dOCEI+PXoa4QxyD/rTumlm1dtEqj6tnEEztEYpwZz5j1Rwz0UZkuX&#10;S56CzK1OSjVS+k5hzB4D8Hs2KLoP6xtKknezk2zilWavUqPluzgC8W773Q/rXKsNnOT5Ss3P2mN4&#10;OYgXUcq20xJRe2d1kKimlOHcC+eUJN/ThnBF4Yf26qrn0/GQ43bnFxoc7hGeotrV/5fVvk3VpBlL&#10;RjguwCC7t67IWQY61D0i3XUh/1LkleMXpJW725RwP/Khf0Jr5g0EUGInD2dw+LH+Wdq86W97+01L&#10;aIBFqZV+FI/Iaggde0d4b2SE1QhS6yAyxPq0rpfABtAj107y4WztGmcDH2E4N5QPRjriXRvDGwwM&#10;1k2eLzHi1CEcYu2GIeRk96FcSL8blO0K/GIzD4aXhF1LuBuC4v44Hlrt2jdUfuE1EjQKkU6evCSf&#10;11jd0JcLKYlqRWiuAuU6Zv1p0vRDpoDTdHeMYtVLPQTRzOkQnrl5fUKGehhPQhn24UAaQyl6xXUz&#10;QIlQvt0XQzFqPdSvYgfplYjaM5iB6rZ9yI7FY7QXIG1lLzLe7445rxP49nKNpZqh9Aru01wKzcha&#10;tRnpVWbtN9aZk2+s9zFTQk4x7JN/1tj8eE//xOC4TDHf4uUfdVnfE+oMf62HlzkqoyIlOaai5De4&#10;KES3Wvyqgp28vS9ZiDo7VlHag+ryB1rodap4eP98EbeVHaTpbr1GMD2qYuELl7WXTko/OEUPWCjw&#10;cMJz4RTUeg1Q5Ofx26Kx7Z6JZNZ7I6Fne3lZHylHlcVm2ca+H3b2Mp1CBMh39J2qXwkMTjYn/+yQ&#10;S53ShXp3w3F1zTcH8qJ04T35989QwK7X2JTh6rRellu7eBLVUkRM9lPPQ7XBsXwtFDfBRmKik3wg&#10;Qu9HPc99D7IkGRXzjhBzryIlVTSAJi2KmZY8mqmH3y8AjrPT9WJAc/O34bnkAXTTjsAig/8Od+Hs&#10;aEDHFYTFQM2luknUz5xM/5m5CJ3hcvYLM878TpSPINSeXnpi1JB/pjuX7VBdQzwLB8BTd16evRr5&#10;syvDONi9SlPxqalNtxgVuJ/hDEyRJMnbCeeED7258sqb5Xr3aMdEGMRCa3vNlZyYv5G8qvaoZ85u&#10;E1XrB7JSZ0TNY+lpztf7TC+dlKynhYgw4pOTi0qRfvnJSG7aLFho7Jf9NlJsADQvwi1eAafn4dUU&#10;LY77p+O6YRlabgCdryMInhmv6G8vKo9grPyOXeuoMjicpiJn9ZKiz1U/g6NIh465u8rgZGtSPk/e&#10;nYXiAg8iKULSqifW0jfpPjlUp7xVmhD2k43ljAmxeSOJ3iyUu6tnm3omxCQfHpczOCeUpQ0iDI4N&#10;S3+tLLIU4+FYVCKnt3Xe+fQuq/NsDHSsEGQb24sl1zXfF6ZqwA02IGeTbKKE/Wfl8eylhxOCzA18&#10;FXph4p6dH66pPg8VMBD3nGO8aR1RzJj31fqg93xmGxBAGK8FCSgvrOZz4Cg7b5bJ3HdNXUvz4IE/&#10;U+GG5QUPqjXG0/3Ak0TRCKihEJPYEDwjwuX+RaBw8xjQg55RADTblLep9gnyqsTikL2M6TUmfyuc&#10;tbj9dXl2BxSTqpuOd7mE9LVVz86ovh+WwSFUq7X8wPIsykv2ma8YGojtK+QYKDq8eO3gD6zK52Tj&#10;usJkWnmk5/WTTR2D4zgQXa7Vfx6Tkq11b4hM+HP3D5+RHgWaCxFFGhyGWKj29HsP0+A48Ivej96Q&#10;1aX5d8XCho4lxMlGXnHZ+nrWSlPEzACqDnEmBkeG+ufolqIxIj0cO3UHyVHPDx45vcaqQmowiig3&#10;Za1eujl2/f9RQqWjei9tXHY7EvSZuKx1QgAzmRQoMi1UHTiT39AcrWwsGrRJMF9UPsIan81V+MzJ&#10;CKoa5/p7pbD7TGQwk3MthyDlrwfkism0VUgHZKGedvIZHUOCO2h/bfP/rfJfexTBza2dg4E+7Jkg&#10;GSwlmvyI8AceD6AAizW7l/QE4OjhWjBCPvdxUd67ncma65w7LIPj3w3lVmRsVaDbbw7kwWwDJS9P&#10;cpkKd9F4UDVXMfO3cJBr1X70sAwOCp13qEf5qkdV7LvkuLdE8eS67b6gbF4Dejg2nPJUFH7fXhpS&#10;q+nhOL2WHpTzcGjP3hPqxQvXs3pZdpzkdGUV0IaxbePncysYrJkYHN6lsntRx+AwB5cDN2BMX4Nj&#10;UQ4XBTlJcuoxzOSfYp7VgY4x6n63Y5Wla+86G2Eqo7tXh1CfZ7i6KLHt8gZLCBuIZK51QF6pDbTY&#10;AU8ykILlBKYeTGd00pP9jmm2va3uSkiW8uCTCyMHULTElSvFfwYCh86hNKoDyq6ddNGxFNtK3tto&#10;fff4l5AQ6yfzIRi8TI11mlOw7YPCl9TlNZJP6nySpLvBvzag6Ac+bVgGx48DQ3qUwdGaHzAlESTZ&#10;3c45uSEG4o63aQZHZLFDNDhSvkvX69nJpulNMfNhDgbQAaGlXGy/93AmBsevtfQ9AjxUJ6TmDc4e&#10;eYOTZzBxMGhDn2WhydvxHmMePKOucnnogQwOFDK69um8m2XXq2twGIccNxvBfmvwHus9k53OJnpW&#10;N/a6OMuPXVOHmSRGVt1jtNjFmpygjYZSonf9qH6A2/4JD6yu8y6DLRr8r02bg54fv6N6HXOSMKhp&#10;6NlBj2qCReP6fIialgmi7GqOuClZElkIuXQ/kn0yPFE8ZSOY+0KDNrfVxyZtnUBcVtcofHEJXerB&#10;Iiy2aVGObIW8SVcD5OLp3jU/r4RtYMxemAzSq4c2XJvBLVV8q+9v1rVmvd/GXBoce+kx8Kl1te2G&#10;seRRnlrV8GpkBud5z4Pu6IdTitX6R72/7FkJ76XWsRk5LIVfN+v3/NYxOG7DkhyB0o55JwYxOJqP&#10;3tkg2a7150Nq3A/yFsFxyisnR8QwkpjuNFj4YCE160vjcmnlhjYONNAjQry2KjSr5gzy9VZytoa+&#10;C5CWltdJ0zfF3Jdax5g7qVobe5hEDlnr5IqDfa7hX0hY03iNHjnWNI14uC3IbtS0Bm7MSQ+2LLSg&#10;jFJiuaT0MKcYNRYPhPJTHzZjQ6Lc2lKnx7vEuDUku1w7wDdUKZKoi83gIAfeEMlqJ/2BXoTCRm2u&#10;Zik9P5/E9gb+1ZlCYrejB1DyT6jDuNtAA/QucnDiLmqKDYSOOcZe1vF08/z0rRjXNck7NuYFnsHy&#10;p5061wYHJaJnZyPdE2qCQmjsp/rlc0ZlcHzXW7XaCKHiyY9iIhruXUx+iTcwLIMj1FmKXEBUxtz3&#10;ugbHtaNPzsl5OHvmr2XPsAhoe4+z6MW+nmaqdHpOVwmcUBIt0Bh9QQNR6x7A4FSNC9Gx1kv+1kJn&#10;yIB8jv42VUYg2VWNU/d70Bkvt+Svip3qolaqLsZLRe8Ub2Cu8zF9PANggqeSI8hDM30bhI+i6EBc&#10;zHoRUsmiWItuyE5Svjc5ZgWKvsz4qChu6WtjY+FVMpvp9yRKFcr6GCE2vQwvCI0DY1sVvYwncnVA&#10;jM5T8V6oSuY5wHMjt6MX6EsYF/r6uOK59E4AAnhzOWWpOLahDe/m2GkGxyVugXTe6XMYs8ZAOw8M&#10;Dv2agAqrV1JPUeQdugevKLvXozI4XE/3qG2RhSkDKIaQ/kwWNOZCOekDWKDvTw0PRzmllngOR2dw&#10;pHtk7K0AOAsT3S4jt6RoAdI1LzeQSy/AQOgyMZ4oegFydhCaqXlqcIQktZ5Wd4EGzuRBXU9OBo+U&#10;oRGrnoPC7z2073tSTnoBrL3z0PMQ1nNGRU4GuXVV2aoCTm8EMJCflDEM0ExNYYd2ezHfD30+AwnK&#10;n7RsmWLIwJGV29AHGu+7CWHNF2OTrQ0lpzba78DQe6qKUI5j3BPraQNiDe42FWuax+lettvwOrOd&#10;rGctwIPBIz2xvXgxL2x3PCP6S5PLFSqiqp5eP/mfMStQS4Xw0nVmE0AwHwwOwjBwh+SMMQ8U2s+8&#10;tzhNYKM0OG4nC0N5j8fFLrdwI+A82JQ8yB2gIaven0iDA+fhC2yzNiKDAxBG66QvVeZZ3iMP/G2l&#10;tTUbbvhnGNS8lzNlrKxWbR94A2PRhshqPhocKwgWe7w+p4XkyMhG6NI8eGCnsmej6lmYrgg6HZiK&#10;H2Q3W7cIrO7FCDexkxIPkapv04PzKBCMn2CRO1PYOF8JID19C7UqD2J09AA+0K+ldV0ZDfN4A2UA&#10;Ue2k57DTKzDeC1XgBYAgy9VAxXIkVeyhV2lwWmsB3t42T2fDfDneQoquX07hBsEq6dN0f541hVXf&#10;OlsbiflicFivL0SEbqabz8HgF0UVRmlwTAkqD9MTVqM4dvHiZxc9fw5azyYr+Xa+0LPw+DwsmtwI&#10;TBb+4wyS6K4cS4IVRA4xpDbm28CvC5jFG3iKKS+nSHbDDdf8s37v2EqrM3LphRLDg/ePx6QeX603&#10;+LB0303xfDQ4eDWa1z2S+7vy76KiNbSiCcJq6YWghGesm4xRwPFt/RI44owHjByA3bff5XZvlOV6&#10;XPzwTCn1NSOHmpPDeNBIqOsjPqvkF/OmJWuxNMZkVCj4uxQak/wheCSS+wGEewijLSvoP0SMGk63&#10;sg0JD6O8qbfC/dbvhnhgCpxc584WA8E8MjgmGr3om7JJCZTZw1LAH87LbdQGJ03X+dcA/IIBfKgM&#10;ss3zru9Vo9HeNOaFK6BqCYoup9Fc2XczMDgktjfPPnqWyU+RCHfoSvED8jeFjAuRmyUG9qmaT0a3&#10;E3qk+XU8jMcuQ7ZRv7D/fDQ4iiKRr7q/KNpAXaG+uzZ4Ru8nDxlz7/seo53mOzQoLaA/nU92G7qI&#10;pmCOdXcrX+w2ktg77qmU4RbUAE1OpktnvLARD+B5zbTLUTtrdv5xpIAjnlX58BsqVCCl8U4UPaHN&#10;acpNFdVg8W1XoxdtEGaA/AvHgyzF84rw78xDz5RadCc8c9QMjeR5Ctc33wwO1du8b9nOnpfaNi7j&#10;4xlpqk1/1AbHvF9apveG+E4oeIooZD2R3N5KhbtjHuJpBofaPjGCZB+9P8oZp9vpeYTKxnbSgxoc&#10;5m/5Z3KPLv/SreiX0bkS73yQHDChJZoLegOmFidTdDoFng/GbY8ywNB8Mzius7Jk5gpVp3lnFo1o&#10;t6mvmzK2nfTrMfe+9Bjjz6FXTDv9dVESzfIoxoibEDq6VrHPkSXFtfA383B42Oy8ytkUCZCqc+fd&#10;WOX+GeNrr/33M7oZs3AyXiUvhR7+84u8CxA2JJItz9KaxtFUe4baES3R9a7Oh9lAKoJ0Av02GzD3&#10;+WZwEKQZY6D+QWiNnfiKFVPFiKM2OMzDkuRT4VQM31350AnF2Pxd7+i+sRuEGjmcTuZlDWpwCH2x&#10;Dj6a++u0HssJTX2Sjw2S6A8feJd/SynPoKNxlzstvA4RAiXh31/Crj6vUGqEtDV3tXtJX132YtOV&#10;WMd0PXHp59uBTddWBP6EsUkhZNjRSogH5h8k2ox6hUqS7aVACwfZJURMbiGMBtBIAH0usrYRY8z6&#10;IUCPDc5t1O/pCVVY91mfYMkFDb3mkr/HFlRaw5X2v7rvYudOrk/T5w8UswX0YSy57TaM0cCqv+mp&#10;jbJZUe0Og+7vgciP+p7PR4NjHoxIKPXs9ORzQD12gRojKvwMHw3bdAZUN04ftLbK7oklkJNkF93H&#10;W/sxC+Qft0iDw2ljeBAz8XDwPMLr4ynmUFZiMRlKLQkgB8hrqVHbEtRmT57DGbnCWrP55OEYKtV6&#10;nIlNxvU6O6zoQ8Gx1hPw7hnN0ocGKk8xhQlMlR1tx1iEuz/GKUTi3nk3B49SWXY6i0QuCbNp+/2j&#10;BiwMcx2mVLV7l/x+CjIrJpE6zOvPZCzXaC05QzvWnfMPj286BXrpMTjiCCn4zUil12lIpvGli4xG&#10;JIDciuvtW7DwhnOW9wPjL3VMJ47aWM9Xg2MoQjE+hGELC9sIRcV9mQ0Ph3sixblrz05dhLgZaqlL&#10;e6KQWAzNS3aPaxicBUZ/NIOQWt7gmBF17BYhger1EWHvno63Fe8YrMziFzTUYS6vk0wrYJ9PBsdI&#10;aF3okX5BoGxLPxzTsz4xaQ/0vtIewC4qZBqEm6FwlUNRzUV6vYR0fZ6QEaUyLMNAOEXXOIZiq5m6&#10;vDNRwIOcay2wqdQnBv04Mzisd7k1mErPI9Gfh4hSoKt1eU4p5agMPpvsUsZAzPnpkiVtKHXyNQyW&#10;q1GRad6LsUI55Q8I1Sjh+spB7kHsOfPV4DB/D0/WDrOnPodapvZsGRzykeF901zuE+x3PeYng/NK&#10;MwZ6TmLlzXF1DI5nGvhqbMF5TOGnawnQQ+UPkaq60K7sYasP18Tza+Sd4/HhcWPODloBmHLupCfm&#10;ZTWfDA7RBUJlMSAKOueanpuqYRLLRIf3udaP3NjkYPNgOp0X584cAzHDCwDjMz0fem6Kwl/s6Gli&#10;VFJtPAacuarOwuUTWu8HtljG+1VrRbN8sGOgVbOt1Pp3HLv++nNHuTPI0nfYQWyyit9So5NvWWDJ&#10;UrU71rroxEiO6nStdev8s8Bx5P6At+o4dYzMNTmTOw5de1kolgdX592v8ASJy5GBB4oMziDEtK5i&#10;Xe0wanCpxdwbI1ZN0y5pJC+3FN93KHjWv4fOpZafEwp/2k5dYVcYhwmHar1witUKr9YxONx77lE+&#10;4Q7cWOjKD6s4tofsNMbgsEaFjFvSL1PK0sJD7Y+UhYQIL0ne9xQhOfvcR96jzfXsh504L5qvBmcJ&#10;YAHy8S6y8OdVz6eLdiWH93jAYonJbyD7joMrqIveos/3QQ2FBzv68lRNz1QrMTGxTn4gV3GeKuEr&#10;mhMYk5cs+fe8wZIheacM0mf6IZ0gEDRcv+sJ/rj7WUkcVHkOyeFidjTDZmeYDYH4xlC76j58I5dj&#10;4fJsHGgvWdQ9lSJedR+1PjpBHxZjKMiIPtnpHdev/4tdX6Eadte6TilL+ExlUejhKAFcd1yL3XO/&#10;VeBa1Y7CUwM9EHsNGV9adITV8PSHghAV1OBQyTuL5kTurid8AoklRZkKe+o+145A1DQ4hWLSs6Gm&#10;gMZKTU+u7k+sweEEWtJrXaExuFeypmnZtBAxvbzM2AssFXvfOM68nPYUbRGRg3lqcHAmKI/QO9p+&#10;Z6zRsGhYb9jwZytqNFVcDaI+V+jX3jonmIVMRDf5d/r+fgxTfndKa1v/IlCzcUsRNQcvI8YEy19U&#10;0es60rVO0I39aAx/U52bP1vH+o6o7P7PYTfKzmG2rj3M67hWuckpFH/2YUrg5YRw9cmdJUtE8Nr+&#10;pJTQTfrwIqs2w4hM9wHyqt9UKBtMlbqdqodaz8F7cO811jajYmpwu7S0Z5em+7ZHXTlOpkuWYRQ0&#10;1mlV6Dqt6XLeo1jeOPP4k2R7NnrBy+3i57NgcIwpop2GXTTRARdrPmIfMQVd62emBsdCjRSZmtfc&#10;+uCgBse8dTHM93jfKgAtalev3KMxShsQSDqqxoLlCaYgVj3JbXLofDQ4xhaSJN+QLG6sU1TvGP2t&#10;v1NGDUQDwrdVvdsmA6MzaCffIxy0bo5WBrpuhdEuRmH4j3jO0s1CFlMdsyYKRpxbX2UHXOSeegjh&#10;uUBfde5Lwoltot7kOv8jGv/4lSsXP73GTZ1Xh7Lz1xpu0i7+dK3z9LL8xryadMlkoDPqJK0fFT2E&#10;1glQzwC95K0yXA9rVyEaMCDZMaMnAgmk74GM3kftVv7Z8MW+TwqnYeEkONpEEJinix+m7HhBNC/6&#10;+fgEb/ITNk91rmGEs7YDTrerOg+vDYMMNLzq2Oz79ZXTBPGY203OisFhDpa/mJ4Av2CQro8zNTiS&#10;w0sxEvZxrY67P3U8HFuX63p7Sc/aZMTzEZiuwbF8WrJLbF7ZFPmUpw+jwTTveT7kcCi6No9ROqvu&#10;5k6yy7V3SI9dpjx25bPtu2vC+vsFeqP0vvzJuzRwiOwg0Xafhb7EPmyEj+qXAwKpX2U9OQEoKwi7&#10;SfhQjnfdV+unQaHkAC1+KxenA3hI6gozZtz8Me6hN7w/DbnOm62q+UHmWnWOaylu3HWHbJBjAfYk&#10;j5CT0qIX1CJK+2ZCplAUeQAJiB16x9NJkgZtRxQpc0+lsXOY+/Nhvc/ovHvLmHar5h/zPagrYOyB&#10;0nmY/ECMUjEGDMd2DXHpLR65V3pZmBrwVJysWtGhCwb0gI2wI+cgBuf8QerCCGHhbYaKOa/sY2Rt&#10;Sj5HbUPOIPpc8Z/J8824vB7Og0rqGhz0D1yCeJzB2h4gVx3e/8zg2DGd9P8E2QfMUonOdO2cXRsP&#10;wmlF+a68wdHxh8XKIzuuuB9O8t8x4zhwihUba8OVfDLmnPAYrWl9ne/a0LvPb1Q6s7hyHL3Ue5pR&#10;0Y41f7CHQtOz/UhjCYbQcaq6Fq8H0s17qUgvAwVYojFt7abjgNydSKI1u46H3B5CjDQmYRXOj90I&#10;Ib6qBcqKb1LGBJudawipPo2Oqq7B93iHGFUMjj4X1U2qxlxjNo+Rd7EGhhOlE75k3DOfTKVxGFDK&#10;fTxysZvkd8rcdubiYVPsv6AbpqtfsOfiznxRqZ7FF5gxS5LPj3LNxg8VtnzWXATZ3qIfCaO9qEpa&#10;e2Ol+L/1gSlVQv7Fpmmd56FSNKFeeGYMBavzu32IIkJq+eJNSHFr97PyXrv48rpK5bZBm29JCW/X&#10;Y7hgGF9nndWr7i/PiZ43tafv0uM/lH9e4O0L9BLK7/4q79jG1SZb53VhvhgJcldZHrvH4DjjcQ1F&#10;y/3qTgw85IpB0Y+PFBVM+3YQ5Du73GS6Ljq0x9uvko1DxCUqIQlh2O0dq85zXXut5pIcq+TV+njV&#10;OdNsg20C4FKcuvaEjGbfkLHlThzLMRX90+CBis+v1V669EUoGRBJjuJ+aUqXTXavWXxZv+EP+hr0&#10;FOQuwjyPJZPbYlSVcvIV5t2526IFVIDBte6C3UOW7huySyPIEDkF/5qOUffQ9EMBGGJhDhhBs7CX&#10;a/fyhUHoW7J5G1kltDad9BSSyEUx4bprnOPj2QWKWTo9MwcgkPfiGAhAnOU3CshQL+o+7OYl918J&#10;RgmiqGuM2JXpOVlKiIIHnhce+GkIrTeIuXsurx2lp8gLDrzX1whllB0PEBKl8hrKH32W+o+YzVvi&#10;50oImf7GzlFOskhJWG6LHkEqXBaCU03renIhv5dyuUrP7dYgO/3GpC8iz3oStf3GsCCHw66cPCnz&#10;xGuUEiAMHtaCPKa5nKv37fVsvnwvl8qdOvfNs4swFmMcEvuOeFLe5+D16oe8HJux7pwsNGY5IfWF&#10;USE5tX+9n44UolHd0LdGecFu180HpbfUtmXJ38FQoc6/65Mztc3NVE4BRX40u3D0Q1k1PIAoA/n0&#10;ykooyfQE5Og708K2gHdKPksyYJOV7Ijn6euQTI5ON7afr6JYGrtRKH2rNi+QYK6WfW91OuNqdOiI&#10;SrOGjZlMCL2pfq/1MqI+RY0Ns+7ChGV1H17A/fARhlCuzHMfPb8b5sdBN2vey5Rz/bjOC3sx3aaN&#10;0w4872xMynobWeRDKRRQe7o3FOd2AUJehkTDTiUyUbTBGaP6m5M0uc/HhBICj0Av6uLnE4LQDRAR&#10;noO/ahLwYZ0I0ADsukdrfBlLTjw45F0yK6sHRQ/0h+oqVvNu9BB7/qVtUFDsMhEETKcIlr/p+vC+&#10;bYzi5Eby4nKz9CC9K9sB6cauzQth5JudVh4SHj21CVfH9EtdjxqVn+jh6tvjPnrgOTwQGeneCTXW&#10;W5Xtw1Fa57SukGOCT0NiysMsoEC6c+YtuA6GS8VGmxyGIdFnanenlz6H6gNauo/GyMJqMcpxUElp&#10;t9d5seZzck7x2E5Zn9v8Z4q+ROEd1lIWqnXQcKOp6SrKgrHxENVfvn1oVfMyFibl9kzJ5AxTejnQ&#10;AC+3ZH0F85R8QwRWnliS/4MyOzE2zIzB8HOHrPE1sUIGbeo3DWHYpWg+df/2gF/vJ7TWG7PQVaF8&#10;7f6RX06PLpu3xsJ7DNMGU4lwr1B1jYNNP/jun24zldwoU3q81nioKX4HoaYU4Pe6r5cBmAk3I0Ra&#10;9Pcf6/tfZ/qyaM7eEN8k9vxP5efsc0NXGqK4nLk6m7/KWNKecdzmO5lCjU7LzylaJYg/TkaRvMxY&#10;yavRGITTS+8bzyDj9IzhC6HEo5XcMYNY+cKVK9f6S3pByJqr2VbKA2CJPU0IwfKwAee8VTuRkCBy&#10;zMWH22dHejdjJPpIWGNYIA01tlolok0IIpd0bKZC26kuiJtruwgZG3D2+v1q/f4gXEAKT7wbw6IB&#10;3mAFbkK86MFYV/9+7USn8z52nHhA7GDqJJHJTWm9t3iD8wte1NiXc1jHISNgjhj6IY2pRnwiVVQc&#10;Ok9TLyX5jDA8yn3RdcUWYApaO8HWSdC6syPy9+Jc/5KAWGN3i6y0OdGOSA9xPgSJQjcFqtqvfiGu&#10;Ia1zAffc7dxohcGc6D6bXsPHFAi09go/88zkSwfyc3C9gNJXSx5vjPi8KDaUYjtkYwNJtwyvyQYg&#10;4jrdufBexNKRaJOmgslEObXkS3WYBYDJ8k7UmVfMsRrzdRa2EhtBzPEco3NeWvacmDcqnsCysVgD&#10;3hTPN8f6Z+TTBrRSJMM/Hz92xkgtDJTbK9pAYCRj58txRYS66Ow6Y+THQVfGnF9S+rCAXCTyjxmD&#10;Y3pkDrXIhLo/SmA/jqkwrXqx8V40UV7YT0uhiJVgquhP1zgyDJnIV1UPde0I5FnkYdYUnaG4QOjw&#10;HR+XY0nfCz2460zZ+YBu7P/o5btWf99Kf3qxztnCage0G6drHYWJExNK3tluuv1NmkThoiusIIXc&#10;2pSPzt2G8I7+fjhKRue/ghALoT8MEUYRZeDn8CR7ifSgFzEr+LqF23SOGpfJ2MrwVclsyN/DQbWD&#10;KXvneQzlx15IKduq/j4YOcn5237nAzRaSqq9vUcD4R2Qw9Oui3CS4L4KoUi2T6MuhzYYeQ+bjYjO&#10;uZQXeYgGNEomvnfKPxMW46O417/WUbZRF2kOelxLgOfBwAp6Pqi+Jz0xIm7Jx7WcupMnlkjIQkr3&#10;gNjdTuzKrUpYil0KRq2HkzswIOG5oD2kmH9QBBRwsVCLq1MnsY8U+QekSDeTAt+NsJgU1hfYPerv&#10;m+jvVxJLtKSi7aYUOtN5GA7zbBRrJYSgz5nywnbNjJHOOaxrVHQMBV4aA29LnmxLvTNaOxED1XH7&#10;6ZzNJSOuAW37Qew8CsIRwvarb4+L68OldD9eVqy8hnGcC7kYtTtV6Wf7XdkwhgYp9VpybWXADpBs&#10;hBbCeLL+bTkR79XQR+MgkIgYmZhJ8UzqHtKQi7bWlR0lY8Zsjmkk0EhgjiRAss4UxPhQWFOnrcLn&#10;S9RvpbVPTskoPt9Scqy8doFzScIrTPdNEBQyWG+V8tlR56ny12o/DibUYrkS8PSqPNZ6PmV1A2ly&#10;IegmGJApFLM4OjUQAgXIKOzOMfr3+QAfyDHos6+FgQyBl9r48qS+ZOPpQ4zXzklbu68QsWjR7UIR&#10;u/HUnsAZnD9gqGbx1hKiVPdEJbOdkr+d/Nywro+3IcV/lrxDIJc9+RQ8E20uYJTuQky9d3uHq+9q&#10;K4TZWasqT8EOsb1oEUiqKcg8snfgg22GtZZmnEYCjQRmWQJWaW1FXUJVjSi5jbsp2Omr87tiz0z6&#10;A9odVC0bNI2Uzd6m8Ck2VJLOjIz6hDhjY2iQ35HE0nHKCZjCBWXEb6h2VPdj0F0pPwEaHN0EdQWq&#10;ZFeFuOUR7FgluZTo0i5e/1cYJ/mJdb8T5bgzNul7++URyGUYUwLVxc7gQIdBz+9Z+bGQY5oc48Jp&#10;ZnCE2Ek+t3LBgj8Z0gQEBkjeJTkcJzk8PRxTuZZJ70VyXZMhYVUZ6iU1ci+0J9iZep1colVtjMVg&#10;oPDrsAhihySPZphGAo0EYiUALbeUwxX6nD4x0UsTHzHGGB4IyoTQGaEbQzMZDX17I+oYZBzkSaRn&#10;gWALYZQu6ZXsonz6/lWJ12wermg0OUKK/ExBjn+qMfmIkdmSuufx0XfHETbT76MNNSJla9BtcZpp&#10;LvKGkq/xHSzU+n2Q1n0YFPn69ymWS1LTOZ1zgSWHxYSqMclBgfo5U+NsVxW/B7pLYl2fOzKDo9+H&#10;RMhyKIcYBBc0FZBs5gCCREWNwo4OjV6HNSKfHPgD3ijQeTfIqzyC/vAUQeZJPXOLHGMTAgzf0EaC&#10;6vq8H8ibc0LDQntq/U05seQny5a1/m0owmoGaSTQSGB2JSAFBSsvDZT27AeHJo5O8p6QysSEGAGU&#10;eVdu4zUup9H+gse/XyTlCtwP76EHkikldHq4Y7WumGDvW60VsSuWUlpPCmlvXeMkV9PQ2gbYHp6S&#10;jBFIoHcDgAA9oc/G5ID4uK6EIpOEfFRJacIyKDm+w0gq3/NBY4/V2jTG9hpzPaCcIPbwqgxxYiG9&#10;ZMeqSvKJCeh90qtDgyNAxmnDzo2VyGxMIa0P2LUduaL1rnFGZ6jhUtoKH4wnEs5j5RprPBkk2hr6&#10;XXZPLR+jkJnVgLj7dIg+RnXUk/dRC4ys7wpjrVy5QNXQrZ0ly9vJqelPo4RHxz6SzXGNBBoJ1JDA&#10;Qsg6pZBoJ9rl+MFrAVpsMELldUjGA4V0HoR5FbQaBupMYVERbr3btAeFR50FY4Tz0rivktE4o8pj&#10;CM8BomfhHBk4jAE1PuyMXaGl/i2PhdobPBflaHYA9qx/vwf0mkv0Jx+zfI6q2iGktO8oNpOXhTLj&#10;OCPzU5KfolZdD0P1IeCNeFag4eTN9e3b7tB5qm8IPBw8paq8RY17VnqoIz5NIAz9huTyN5ovDbwc&#10;4aPYu0MFPtPrWfthXSuf+GdTQc7IV44vtEJFzcuAGcplGWCg3RYdEoWeQcW8g8wTzmSzAortIWQZ&#10;zhOAiaH+tGFoUEAzvYPN+Y0EZlkC4OoNlcXLH3DfWHMnR5OAl8InyAeYgck+VkUrJXCzfouQUPkC&#10;OKkSeQIqBBXMaxspBxBmd1PpGyyPin4S9WK7cdW3sT+EaGRg3u5oeBLR57c/a2g1FXSRu2inLeV2&#10;VISlug68Lj4YNpLW+tvplrxW+ND+778HUODDaYTjjpZiPAoDpeM/LeshAEL78xMTybqaY2VfFjwr&#10;jXG/zr1DCpKqZ4qi7qQuJnaNgx6na7xM16KmBbbWhVb3Qj7LzeFmeW49CMFBr8N5nc46orNIzpCj&#10;2wNIMEi0EImS+Ul4QNaymhAoebPeRmJWse4Nz/c5TvQ22hxQB2GUQKsEe+/B72vs57MOPM669Ecz&#10;WWtzbiOBRgJDkIDjLxM7gCqhCS9lQxKO0YsdVgUryZ58Wx7DO4yRQErGPvr3ypUq6FO9jAzKVjrn&#10;XnkY2/rQGcp5IUV85FHC+glgu5bnqBFOy+ZmZIlCSNF2GsNCKMZ5aAYIoCmYKmTN84JvipoPKX9D&#10;TQEQsP/7fxtgwP9fDMZGUfIbKcl7DMlmKLPkBilCUbO0PkRuJEbkMjJbmIFmPo6KgwT6fZD4xZw/&#10;g2NW03UOR9kTGvTjwOCAMUa5049+9xmMnz9V10t3lzHZJ8y12P0RFNuMiWMQMJoRb2zUsgEaJIoo&#10;RbVPyG/x4mfj5Xp4uYXJLFRr9yzZK4Sd++pqiuouGSDfOMSlN0M1EmgkUFsCluCGAUA7+nD3buEY&#10;V7TpOXaSH/XbHTtSQjEKo/AdwWPPT8gzZAqFcIx2sUUcQTGLsLAN3EeqlSG0JgoV1dykIkVM9qSW&#10;SMRxB0uZUcB5pK5zrNFOJMnX9KFVreDS6dcxVnhE7JYtXCjFjCej8XbR91tK6b0Rg0pxaZ15upyP&#10;KXjRRqjvj/v3gzK8b4pZ26DHOC485eIcQKGb3/Ael+tlkqZXDxPhBYUPxiXfSE3XUtjMvBf1xhDS&#10;r6NW4aqFUt5GJVBWZU3bAcHUi5uH6fvUG30BPaY2Qjyjkq9yR607PdPEoOJqzmsk0EhgtiXgE8uP&#10;QsVdcG3ld0RAp7AVu1IpEBVtqqBPIY98B0iUmL5XEj+5neR7v3UQEoPQEXbg2PUa1Jc8itgDFE57&#10;l0AC7+bj2QQoxnyv5WnkZfV+Wh9yzLQ0rxJ3UEdwW31cEWiiyvf2R7TGrQ3ynJ1LcakS78oxvYec&#10;A9ewvJCuZ9cWc4GR6hW0YHXEiulJXYNjkG3b3Wun394xlrMqVi7BcbAIi1xTXlWutYOjFVHoy88D&#10;OQ4wfuEpBrwQ9BmajPAAye8teDCwEkDt4vMtPUl+yXs3zevHni25J1TpkJPyuumFk2MBJ+dmodsC&#10;RvNhrYtxeOYmFaKUceOZ+oTfiBxlmxaoS2pQ6g9zXjMdizyoquGFBqQjqy90dpswPSPafFWwV/vc&#10;oO6vcpsd68hbGWae6Zyb8/9IJGD1LCRqValftiQjWlwsck5BgvWi/1QvG7voE+DV8gnjhRtsYKE5&#10;4MRXoYT6iQcUmeVPXOFg1A88XG0pTXbT1LTo5f8keQF20P5DeOYcMypWwAnVffJzEs8WurHeOy0R&#10;h5qh8WwC1r9EzK+WqL7dhc6s+HMneTrfct+58QVr+wF5KZSO1n8FirSIudhQcWLb9gaH3Mkh/t/k&#10;wL5cBTiIEkbBQWwALAfVltLIKQyMnOa9rTN61svji8MCMGB08SIp9gynBeWPrqdcUutUFFR+yuah&#10;kidzczoV5GB4DNRIug/6Pr0NQEjP2AYWSR8C9DGovGLOs1CwC//xfNDnJ2OQzggRb4kZZ74dI5DQ&#10;a3z4mTxsz5p0Ty717NFlG4wn+aLmDIhydR7YMeT1LrRiYgedfwqfDTdc888awMiQpTxLw8G3tbs+&#10;kGm2Y65JrsYS9laTklA8qdxP8j5LVlN/ocJIjdMXrurqRJJLgEXHXJNjJhYvfpYzKMmJWdW8GZ0e&#10;ivNWF6Lr+rSo9mfqeyXtp9ifodcJkunQv8Do3G0bC8daODYhN+Yhw8zO8DQMX1GPDePbyvpKGLVM&#10;e9Pspdbfz4E1O3bNdY5z1DxCb+leGG147kNhra5vrK6a/88oxKwzftmxQJxdS3Jrm9vd6bKL1vVU&#10;G5VcV9T/hl7yuj+iM0+uMuCGQqPhNYBVu9BZ8juFS98afkctls4TIWq6f3jNYawnPwabLUG312YO&#10;GE/JL6S9f1waHNZo94emcY4wtbumKoNDGLP3vRCwQ8CaEXjuYu1eog6U6Q7+PSY3i6F/xLzeTnog&#10;NV+e5+5JitNuxCdfXKzzNyPcPooPIX1kSboA9GTMNShNKArPu/KN5C0xY4RtXXwPsVdHnRfIQdfa&#10;hJwym6pB7t34kiX/XuuaAMY2crT+FEde1SmhaSl6idldEKYxyDRIMJdcF0yaXibtb/umOwaHBSgQ&#10;1t6Y8YBxOE1Pzofl+ikMkuCuGBMer/ahEIyapxMYnJDCmx1ylrC3YxRq0lxoZ20/cKCZp5adL88t&#10;BDXoAXpHjzGTQrXulngsrlVyYctjhbVeomPcy6HchcKGCtVZW2Vr2ATUfASKkY2DKHmQv7EjfFdz&#10;VB+ens+p+s7Nw3WaHBqhJ3VcKIUQcu0bs30T45sPt7F+VxycvpQHV+f9Xf4ZMSJE1/b3tjwtD5sP&#10;ffcjre/4fAfSEci2OyQ7f82n2/MDD26U15uNsT3sn9YJjl6+wsPxRcVTBso8pGSv/P2bydzNa24n&#10;2+o5/qnmpN5asIQnX1MEYn+9+0fob9D+kxukF823NWeFvq0VyLm0IgmvjYHKG0g/5n0a47f+E3b6&#10;dEaN5mtT3+PN9XqCIChdx0+e5TV0/dN577tRhEAvZYbSvu+khJCTvHwAzugdvq7PGC4fqucPqi2d&#10;b5v69lpr/YNkcLZkVIQAzdaSrTNcLwwsv3LRmuSrGG8fiYgKjyqv/Ror+3A6JXwewl48lMaQO75D&#10;yOFDFmQ1G/rDmXWS4qGwjOcMYktLuNvLqIXQsKi1qTwh4ryn5Xe4EvoOJNY333zz6I52ZnDS9EKX&#10;U6IdbHqArkWPlO4CR2xwvqPrH75cDwvMxhizAg9HlC9tCENduKGtYkbo4/WCeEV/RxHN+ExeTs71&#10;ORraI8NOrZbWgnwXfDTnH+gYK8bV9xcOC1bsG1edBVV7thbzfJLkY7yAdUNfFgKUEmM9Mlab5eeJ&#10;l40x1TPwfSjSZyq/OudrPcDmH9chtXC9VoTbsbKFKIPjaLD0TneVTPILgCB1ZFixsXyqByuh4KnF&#10;OjIPDnHhe+vOSgv3qT4s1QYHTkOF/dvvJx1gaFtAQeJIDMfh3cm+Z5OK50H41yvXKX3jDQ7rYYM1&#10;qZYrBlqa6oKcPSdCyxoj+kS/kDrpCYBZWr/KMFIIbsO1nag5vI5NTz6cSJhR56kRptbhkLqh0j8l&#10;Wye/3XrSN7tSEtVUhsdaz6b2pjF6ISve9nl1OrBmHmh2bcpCPi2v80Xdd9T1/nYWLocEqv380OAM&#10;mhMryITvyqHbaOCjlgFTcGIfuz+SPi2ZlY65WGZwCG9ssokeehKWbdsRzIrBYQcF7YqBAsRWjMFh&#10;px3OHUUpo0cjKOL9eDSE9NQgyXbqzPMB3fCNYtYbe4y54q5dL11Wv4CXxi4v/yGvRp6EEJafy2/J&#10;29VptFc2J+fWt45HPuExPsyHcfuuh2lH7Z4sfwNaMF1q7SDy1zXvScafl1KK4bmxshrGcZIxO+w/&#10;GoODTAgXxxocO16hJCipkAVh6kFCMmX3whcqU6pAmPt7bC5KjiWUy8bz+mDufT0cKfLzfBi/F6AC&#10;0W2P4jUOv6eE1zU4viIqoQeTeTg9zzzEvVNlCJluOh4jGfv8IU8f8reNq657Jd2Kq863zYAiHTpn&#10;yhtz3tC0nyz6pLDYG3UOHq6rs7RSkuQrPhITxeThr0t7+NBAnjLt3lnvF9GHkCwfhuJhVQiL1raO&#10;fgZW5uTssBJd3/+tJnamrl2rJiU0OFyHMSWow2bJ4NDPZZdM+ZUZHPjgNB/aKbvkvDpBElLiQffz&#10;fJQOmFUPTsz3Plm/sXY9YrQGfs3Npk2tvIpO5xXhToqXZbLV2ggPkPBEoDDVIC/dgaTvTJOwus+f&#10;JacWKh8eWp8nU9xdNVfKf8WySvR7Hm3TYgW/6Y2hVxUjt5ke0xicmUqw/HwiLrqnFg2wDZRrR973&#10;x+eTM+/swnykRuNYSI3wp56bHvBJNjBh+iqDw7HLtKn2oTO7XpHBMYPsWmhPKV/VINYNOa6++uqA&#10;cTyytHVArH4GrZut2eZQYnBCoTpwjPFPZh1p6c57Xp1CdWuA2WtwDp/mKeFekXyVG7W1JtC1Zr7B&#10;GEizqB1p0RNhu16DHPcqIRKB5h2oAr7qYQq/zxscvnMxdSswtBjiiEJqMhIi+wwABX08nCdrzZ+Z&#10;MjhqvmZV/tDy2wOIwentfFdHCMGxuKnsAH2cm5fUPuz6Ue4K93XlOz6+hM6Q5HD4jh1hz/F62PaJ&#10;caP7TVXrFFQ5PTzcGfIcWa6MRncwDqg2pw5QpM/11OVVL5a8TvKB4bM7oDijT2sMTrSoah9o+Vnf&#10;1sLC8xF9j9jAZLla3Zuf558vr3z/QJO/Mk8s1uDwnCmiLn5Cl/sdpcHxYeXPON3W3j5WmIMYHMa2&#10;MLUL/4fhuO+uu24csCvK4MiyvU0XuI0GZzmLZ4zMdY1CXigkoWg9HP7d2AlKoLJ9FZrP4RBSC44b&#10;U4xwPUsYjs7gXIvC7llDn5AaBnYqpCayTzEqo+z9Lut3w6qBYcdE8aShz4JPu734+YSZwuJOV/c0&#10;/VjOIycGRc1MNhd+V4e3dUrozRbcz1oURtn5hFDzYxHPBvRBjdRM5x77MnNcY3DqSKvesa5kwbNS&#10;KLRD/D9ihDF5OWrKSPfY9KY8pBuDQ5QhBAQVPEtRHg7n8d6RVxq1wTHj1m5/kHwwSLsIOdghgxoc&#10;zrVibAfUyIyOZGfMJJWhtSiDQyGiIQ3E/ZVTqNQ5iOrF+stvKSW6BdZcE1I36N6PYrgriDfqIz0n&#10;/jVjYx5/trURSFvUUbw5HJvqfRKvdeO+RR6OH1cN3GQ4RUkzTA9H6xFKTd5fQf/zMg+H+Rg7gaPL&#10;IQat3I0Vzf7K/V/eTgFCJfZhms/Hwdat9V2cQwmNwcQdGw4oWh+bFnIMFNqGDz5AFSfX9q4zDQfW&#10;kWtjcOpIq96xJJl7d9i9ZL9lo9HSWTrlumKDk1ygcT/RbyY1PBwbBl3Hs54vsM6uMYyQmhkPV+A8&#10;awaH9wvjlukvfy8ezm3yC0UZZXA0OPQv+cp0hSuS/9HFMqRVF2kBEKDg82t2mjr+Jo2lvjTppXz0&#10;N4ofH5Bi6OYsxNJJm+APkneo9yhiuR1KrWjxzq1uHSjr/ulMKc0EFu2SYMYm/eEiGph+BsfV4bQs&#10;T0JoTXIwKLL/nDmqOpy68hz28Wm6zr/q/l/ELikb2wAWgrICFee+8H+frPwb4sbO6+ospgaHnB7Q&#10;TB3/Kn3eZAwSajUBIwWQTyHetg7bOxg7uIPiH1Y3Pt5v7XhotmlQryRvXASDb20JJN7om2YAGqAx&#10;HxswPQuC9wI+SL6izdzW4hN8YV2jbPUw5ApUxMtY1CQJ6v5OlRo8u24bjBjQAIaffJl+q+sqa6CQ&#10;ON1Bvz8H9dMwnifLP2b5T8uBisdQIJiqsR0QqUXIeLqHo1B4VZFzXYOTsZ+XUUQ9jg3OAkobdB9o&#10;ZhkCAPav2tRFGRyajmFASPJnN9UlZNu76oIkkO4kyVz08S87Riljk7bfWTgpm7BephdnY3ODHIoi&#10;2bHqIcp/38/gcKxBChNeYFNuC2ZicEzhCSVV9uL2Mzh+ZyLYdxcand24u7WGaS2Z68phvh7vyVjP&#10;CsMgGc2PZHE/yWAHYyVnaPD5e0HEuB2cofrIw4GUyX8s96Vn8uOhVyyo/SJfR3ByXWVdJENi/5ob&#10;+Tc2VQJ9JL8A8KJ/Q74KE7o2D3R+nUJFkYiOuR8rQQi6cNEd/rm4UnOHRuYS/Z/3hvqpK3w+qm/e&#10;lN08hor302THTlvgFK8keGcNTlzwUfI8IVc77SfG4LDb9u96dn/cRtRFQl4bI4eqY6AR0pjhBg0C&#10;3HPoS1V1LhsWassqQrqFw9Q1OFVzeTwbHNamTZBY+HsMzuVV6ZUogyPBqG9Keg8PcSBEQlQUK15G&#10;GAOKksIPEFvxjGnX877wAycbiCWNezIPqN/d2vDmiRjfWv2e9FUGxxR9p7NCYx8FBHgQg2NdLJcu&#10;/Q+t6+h+La+rDA67MpPBFDxaFDrpNjVaLFc90+H3YyhiEIdUWuMh6B68glohimMBO2DoQybmOoPH&#10;HgtfmtZ4WkiRFPDKUbT2++DjUHyuziKjJpr2Gw9ZH1e4p/saAhsoGPWhyvNnSkaqZoItDz5BmT6s&#10;+/s5dvOsiY+1Qbd+SVZ4FyZVKw0OjNYGH3YUS7+Fow/PDo/BjJy9a2pF7nb0v9T7QjFhodGxNXuQ&#10;jMYCvrojjAE87+TivOHIivAwSJfpPfw+H419YRlCMsbgGEhFzxVGuXtPhmxwVoqeySEtQ4SXRQqu&#10;N1YReW/D9GazZ7sxOL1vuen93kLX+9An/XRBpMFJLtfAd+eRCMst1NF62aqIZFHZJMzjoH1zMFFe&#10;Mr18VAZvHqvIsuP6GRy/w+UlpcfOy2GL9swEINg8ZLKCaYBCq3HlIZQQBCbsr7ta0QNeZXA4l5dD&#10;1zaGZnbKMaGBKpkY5FxGxDcyexOeGIAPYt+aN0qri7+XktHOWVxyrg5ICq9FO21VZC99FXDlQXaC&#10;/ebnXHFIS20XbUlGa1MA6wGtBLQxYZds/W6AULvWESewmZFslhR9hLRbpHPUTdZ20V8PDY67v0C8&#10;k6ti25MXzX9yUh7DVKL0YV1nj6LjvHcuNnJrtxBVh4OM5X1QMMjxanmRvjqTTXgN3odAyQrEMxWW&#10;zI6zDRTy6irj5Ev5PCg1WRqLvkN+fpYDqUSaxhicbB7unlquxbWcGKKHwzW0b3qdxs0XEWbyvlvv&#10;3leQY55RoOrd6fd9Y3B6pUPaQvegy6hh9znHlZiXZ5zBIUQAVUJxnLQSmZC76BiKWju091MQCWad&#10;cVeuXKvbHRMloeudT6/7ug9IkcFR1eKfsqMXWGB3ckNQ5fgaDXGskSsyuok4g2NKJ/kcTNCam3Wo&#10;lJKGTXeXfHFblcGRIni65qT4drY7V3JbSqUqDtpPJihbgxfDXeeMS9bLh99dJZjfHeb+T/hG7SMs&#10;1ybknEhMW63/9DU7de93z3Sdck1PIK4fKLmFktWuut89UHBi/oTXShjKe8YlQas5q4dOr8GhHYIV&#10;46r4d1DPEQomjUsdk6+bSs/px1zg+fkyYlar7ehzz8Y09tucJ2Kbjm+UeWIwRWgdUwWMAvPkDRMh&#10;xDBMizdbcG1ds7WlrufqKdTqvch45c+rY3BsM4UX3V3X8EJqjA2s3npPuc3aNDoZty7rW3UZGyjf&#10;7r3SqDYGJ17j+s1y9zm351ebjH4jRBkci6urFw4x5vjplB45ppbM6+HG62G4WjmQb5JgRHlnZxiC&#10;TazLNNeqe73MWGmM/+BcU8BKOENLIWFQKXsSHTmXL18CL9ff0sVUf5tqIFfBpebCX8YJ9RTrESR+&#10;MD3QYqcG/GAtDJ5fVfiZrUnre6s3CFPhF3YMAyLUvLH5qOZY/ALmQhAVRicoSLMdqnIpdq9eNJNc&#10;iDEetBNxp6W7hYYVY5CN60N/z9X8DnIhpurQqlFnQBWSMzjUDWjuNHO7YVCDozm/OFTieURl0TMa&#10;CxrAmJGXmdrwpC8te+bhg9Nx3RoIzekH+eZyRq8S3OcyRmfv/Rq9ia4PzdS03lQzNTi+l5V5IcP2&#10;cLK5wWitsc+qfpZJcNMupKdnUi310ng4veJi0yWZWFuV7KNoFT22Sn+iDI6FXLRbpl1ArTtUcrBX&#10;KGtrsjQ2+z073lAZULmqBVw6iMEB1URoiuSV0ZULQWahJMGyecnkUdCzZDuF04600ALFjmlKDYxT&#10;0n0MjuZKeOAkuNHS9Pn/JOEercTZu0hWut0cfT9SoeCSt3uq/0Jqm65hdc3HehS77ToHCCX6HeVL&#10;9fJNEY32NzAPaa00l4PlwCh2Ij4kZ1XLlGyLZzrIs4CXpOt93QzO9JbhY2YgHAUP4AHjc+MeVl1L&#10;QBC6p5LHOTYsKiXer/GgULpxQIMjCKirp/Cfh/rQqHSnGWtwjL9qKux0Sz/SVqMyUfFtNhfWFAJ5&#10;uDgs4OF9LPPE8L67OSFrgFddw1HXw5kNg6MlLwTRyTvHe29o2hKPx3Jr0jnLlhmvXm1PvTE4s2Rw&#10;Mg9HxTXT+pVUKYJ+31OMqYfgLhAmoZLA4BASGtzgpGdNTCxdUy/vOqBzvBdC0zdRtLTOMzw+rABC&#10;q3jjh6J2VC79PBw8MnlLKC5HHNjalxyW5T8SGWUBIeCJ04N5OZxGBskVMefKqTbOPeLQd3vklbx/&#10;KV5XV65Gl+Obp0UYjiwRr/bN6UfZ/UeekyGOyPvsFbI+x87XA0KOLTI4Ltym7qve0HQVqzin+hkL&#10;F16xsKgMYrpf6IHN1MOxdhdBGItQb4yHV8Pg7BKs85Ki3kmhbDH2U8end+kd6jKb+03Hxj0Gp6S9&#10;hHaaG+m4ezgW703hzMpowjw1OF3x2HOAN9pOxK9nRd5Fnj4owm8OsnluDE61wQFdPAwPp18OJ1bX&#10;TDvOKlYNSiqFveaaT80OMNSUDIXQMpUvQX5Q5+GkZ0E4Sn2GwUDHx+VpKE5uuHHlo0QkqP8fCTCB&#10;mgerm3BwTqi4C9sT6HsKXwk7LHTttq2T434Us5LT0UurHjL6DQW/GdH01RicCSF/li0rbjVAjkLX&#10;g5k5ezEeUShxOpldhITpWcH8zVuR9+aRWVVeC9c9wXaGcR5OiLy6X7J+T8TUeg7BqxQF+fG6N7uE&#10;ITWUhWS2h+Yv+nTJ1lighXTCGNI/SVDYIkWPIYLV14XeEvX56e2XYzkcgy4PlsPRvF6gc7shV13j&#10;mJhi5BiD4+tCugl+rZvwIRRHgoSXfTI+PAtT3ZPvZuqezVbGM6b7lXyyYDevbrN0ts24/EaTw5kl&#10;D2faI2ibL9qoA7JwG5GM+ysDFcijtxxsrZ/G4PSKy0BjadLLxF3RziQupJYWo9Rq3a2Cg3145Rzd&#10;yJ7CLYMd06VTbQvqXiM0OHp5t9LDpg6f6avdx/o6/JAwBGE0jf+dDMXikTtflABvDxuwQamucW70&#10;9R1PZj6WJ0pbgpAK6aO2xrrG0fpAsy2jhZETTYYIKDE4eFgYv5J1rEZdgMW3TeEnP8KDKjoWj4m1&#10;FX1HHRBhJ41BUlvgALXE9qwF1YbEakhExR4VUus1YDqvLtTYQVrb36YlAcY7Ww9FjZoH4cBDPM/V&#10;mHWQTYzGncLYm9ndA00GqYacyHXRwkLngJSBXoNW5L3tqR1KTeMOhlLTPYYax98fY+T9dEzBZIzB&#10;gV1B94nWFJnnSOfXg3TNfaI+AqqMjy+1XGX2Q5jSNlcZ9b2AH3mmbNcmYqpoDy83vBdl79x893CK&#10;5s3z5jr09kLVJefz64ZYG4PTK2GrcesSAtszrDB9eQ6SsyMNjqvDWTZkinftcF3PDLm/IZmeRzId&#10;Q4fIQQ0OITUUkxfIqbAi6FooJlVaWxtl2mV/IHzRLAnWUWdDKZlMcWH09EJ+0TeLs+m4kFq6t8YS&#10;kivdXP8mDHSv5qtuflbP8DPCglUGxzwrQAee4sYQNeNLF3WVh2tM93zCJlLSl/h5TRNJVreUeUo+&#10;J1MJHHCKPPkGObqaBsdRlNMwTg9dnXvkIe/fodo9k7GHRR+Gt5XPjxBv13Wu8dejRidfh0PzJtXp&#10;CPyRa5nNvKhJYROBgqlrHO38WTQ4VgMzMfGsjGkh5nfewDJnD0mmyp/cK/dYG5nkFTS4Q2nq+fy+&#10;l+fdgGmqKuyz+zsfDA6bQeYfQ6OSzdu8YHnP4TNOeD1vrKue48bg9EqIbqA9eqNgc5OXaZTBKWIa&#10;CJVi1Y0q+J5dKIWI9KMHYXJvqLh8O1R5G3EcSeH4mYeDwfE7SAEC2j9RPmgLPah360Gj9fSXUMpA&#10;ffNzox5I3x25/vrJ0wAGoJAxXLnjxpwhIoyjPI7CLHg42o3TyhoX81TOrzI4Qst1dOylmaHQb4rw&#10;vpvBz7WWNkaIEJ0+x5XVxHTWWUd0PkkPWiTGgEge8spE9eN6ElWF34q+l6JPN6tTh8XaLNfUy8sH&#10;NPily0XDUvQsEU7T/Gg0VWREhYJKPlOW+5BDtI73bAdiGmCeIPS6XojqlGJg6zEejnnVUwzh5A9/&#10;WoYqq/uOsZnxsHJgqxTUwtSgFhiesUGhXMoOwtxp1TXmg8GhKNXdi/a2VfMNv6fwtev1uWedOqZa&#10;DeEag9Mr8RDA4jcwh1Vt6qIMDjxM5DbIE+Rvsi60R7bzJibtkF/jf9/1MFQkSaGkOs29yDrIdTpv&#10;cZQIKswS9Nkr2UdDgjt7WdJUTYzSves8VBwbGhzXoIt8QHoRhkYfUFYyQM7gUHWfH99xeFmzIRWF&#10;ttU4qjcn0N3tSRE5mbT29u46bLMHW47ISEfX+st+Bsd5JdNzJ+xIUaAoAn0EbrD5r/LeWKE4HOLI&#10;dvF1jQZGSgl8H8uvfz5K8rg6UFPXUyM5F2Nb59665L1Ycek+6Dj42KXvQ/1NPwNA2wMLLwqMMEj1&#10;uYXvVEeTyVb5p1NjxokxOKxfxx0a3LcH6nqMZTJcV+09NG91dG1dq897KT3gg2HvE+Lte0vmg8Hx&#10;qD7Cz5fUKer0zb/YGGbvyK11eySN2uDoWfjqGmusYWH7Gj8U2NLU7H7C+LHnzYQtmmso902tpMLc&#10;XXniNPSEd4vmEmdwPFu053DqGUc34Rg92NcZ9FgvjyZxsv52rkJL1BZQv3OjT/xCoKhe2eLFmupt&#10;nXE5rQq51HQB9ZOw/uNHxgowOy40ONTZeA/BwjDeChOC4d+/L2Nx9YV7ao+bfKlEmamWqPUGP47A&#10;At2KcuP7khy+U+XhWO4m8yxUoGZINwe7phDvcoqqTCGJnJIx9bcty2RBdW+50WgLSGB9bfL95UlM&#10;f07XjYVRFxszduW9lEd9bxmJRs3l4jAfhefGOgm39TvZlAY5GeUgCMHG9ObJ2KINFafNRN3niQ61&#10;mm9Q3Jb8IiYEFWtwdF9zTbjam9aYYyG0d3Jy6RpdIIiD2M+o4LG7yarZ8XMUoAHLv7r37V5P7xMl&#10;Lmtx77pcZsCB6wl7R53sDxq2wcFby/SSm1fyo7rMHg5sQ8RAm9+SxnFFa5yhwVkNklzNOWtDTx+h&#10;z8TIMs7g+H44FJXlB3Xw4tKdtXFOudCN7cC120rP0jnf0r9BR30Bqw46h0RnODYxZ7ySOi4/5+cM&#10;zlNI9vtrh1X29xAqKypkdV6aMP0KlWlOX6bQseCFHfPd7yBstBYDmTEjLEJBJ+P08XAyHjp3w6Dx&#10;gb0gTQivMdY9JNFZz8SEeqob2anBDf9kmvytdbQRRxYaBMn+t3aPHIiAjpoihkzPg05ogNzNtGvo&#10;2vfFNMAKNgSAJM4LczUU4mp+v/Egkdr1Ef0edJ+zmFE/HCmqnUP5KlRFoXLfn1iDQ00XYa7uM6TN&#10;Sgzs2vJ/6nRJqCg/EW/EHLecy4PWNrRFi5sPHk5gcKhq/2FsZ1gfNVEEIgNoJN+suocFco3uhxMz&#10;tuO163YutXdLkaD1Ys7tbgLgsKT+TJGbmA1Ydt5MDA6eIXn3UJaxpABRBkeCsY6fNDDShHtRQI4v&#10;CUWmxK56SsAsbYSU6Q6ygu9ih6mdxH96yvLnEG6DWoYPO0UPMVb4qrfwTACk5Rr3jH4UIkU3JjQ4&#10;fM+OQX97uQ/BYADZ8W/DLrngfHku7RcRfmGehB4o7ixDjgGi0Jo/IoWB4SBcdyGeWnbjywyO26mn&#10;u2deiRkcVwtjDdj0+T0V1MxP89nQ5gzVT45aiHipdknv0Dghc+6U8XOGXt5R8gN/T0DhHSaFREva&#10;e2zOcWG0fscp79Tby6jfCyNZvp6QY1A4SgOpdzIXDwneEbkP4o0UKklxsvFyzKTjpwefBGwU6akl&#10;NE82BVBsuiZFtdm9uLVsPWY4tOnK7gV5RowkLTrK5Mj4AFR0zq2QfOq4nmP1TLL79N6yFINaP0jG&#10;m2pj8F98AKFQksAOn5wRuc6YMOF8MzhujcknYzalLi/s8pyS8UPkBesodo7Nezj6/1Ex3m7ZdayQ&#10;V6jMns2MY/OIqndE1ym/LgCOtdl+X531TDM4Cq1HnD/m8oLJBSZHR7R7TlnZR9F4BQbny9MMpd9V&#10;XK9d/9753RekkLr4mZ4q5kkRk552yEZyC2WAnkW4JPvS6miAjNZEQRUYnCcZrY2jeLduf4QB5Tms&#10;n58I19T3Z03Ku+ruIAzVY8CBaQ8BuSnloVQ1n0AnD+XN2eOdzoHZC1BmcAzl1kkBG5jXpfFpAa08&#10;A/TxpqS6LabXVQ5J1/g/PACxJGyDgjDvyoiLrS+IYxDu/WBUj9I638S9YTz/cLCTDo1HjMEBkoyy&#10;DUNy4fUeo3tp7H1nzprXfgGRJjUhu+AZao7UTEBeebnk/dZlywZjM8jmYnUucNy1BWuXvGLnmD/O&#10;x/+BX3uvgd/Wf/4phcfKqOrYKQOl8A8h1LLrG8u6a8eQGahbyLXo+ELPxJCNyIsXf9yFXsMfevKE&#10;4/XbVLiQTvIjuwcFKL9sXG8Y1Zun6yH8pN1e1O1pVLQ2reHV5gE75UR5AuG9GXmwoYfjx1U7j+TD&#10;VbVRzMXP/Q/QrwBYqvs82EY1eM8MLZfrVFx3TLdpNUBMdu+pJzuMTUC/sazPEVEi21C2jq5ZhK1N&#10;Xm9PIfRIv9A4DoI2t2/lufNzvY9eUFWFyvk1gDzOyfCs9vOe16tbTRGnlpM5Ou/CYmhiiP/6CQ/F&#10;AEWMHoQuA6/Po5yskC296KN/8gbHuKoSKfQphYmSp2ampx0rO1YMix6iX+PRZRck6WwKK7FE/tPC&#10;iVB0R+w0U+IYEF3rKnJHHBfr4SjfdZaMOcSTWT3MIzJ6KqkwD+cfJBc8n8c0D6jmKcK9RtchJ9bT&#10;/M7fSKrt9/cP7Bh5Kq98Sok7nbEs9na8IaXRUk/xXO9DkxwaeYNghRb82cI8meIhvLgxYTmMujeS&#10;atOQ/Fa7t68RbqtCvpRd256hND1M8ro2X4sSOd/uYZYPtNBn1+g8hGcqj/ZlvKi8A1azpTAx3qrm&#10;HxbE6d5Z0fEuxO3zhso3oHuTzgEt6CDn1l9KkQJtOBgbCiYAEhpjVzZN+lzRXrx4SZEC93B7WgT8&#10;CDn2MziBovuDZH86YZ5QNmyOyAlNqjleoGxsd4vRZe15ZUdUwrN5dD03uw5gDzEB+PzdQIZHDfye&#10;y+bM3rWp+qj7tJH5EvJZrkJuzd88PvQKhb++uy75ZEL3J/QzrOHaWZd5gfQWGlc9Vjot3/mINo7H&#10;EEHh+Qo3zDWer4Ue2AIa1W1A+S1vDO+VMons/vtrvBA96TdovxO/4bchda26Hl4xIAvWw2ZG15ji&#10;73PGDv2iPLKYR6QzMOx8iF746/3Y6U3HDIPui/EsPZfl6qzBgGO+xCF4Jrknh+g90jJa/2ahdpSe&#10;XUS7ZbEAPKNqcVXf84IZESFFkygb5Vk0tnZ1yTnBuWN64T6vBX+oTnjF4I/t9tmg5BjLXGnHWdbd&#10;zVuiXKGF7GV11ep6kV34qYxp4D7c1jDUIbmoKDS5rkf5Jsm32A30Mzi8EB5xlSnxM02+hqBzCVHQ&#10;OF4WC+GAQwFFKA4a4d3PvDI5uqRieqDOJYRWZDSAzN7idrrT80DuxU6u0u9pYbvg+BNiiiExKBYC&#10;cLIv/NFL/ndmVB2AAo+C1gLbDvIy8/BKpt/VM3Rx3dBs0eTIt9AxM1MMmYHX/+/w4At2p9dByUTb&#10;9AJ5gmS8qUjhWc6P8yTr3HmZDPCAfJI2PdmHeUuVNshBC7u58Gk0elHP+LfCtRsqDEon76nkxiIM&#10;ekfYsp1zdYxYOKZi/L2bEwqxk8tjQnhF98C4Dx1zxJWgXvU8fRNF6BX1r7XeEzHUOmYv/9zj4fPc&#10;36NN7fYYoCr9lH3v0F/2LIbeahl4xorK6+iqHjmrgNflVXsay3Et5k7h8i80jy4SlY0xujE2/OZK&#10;RJQeUM+gsne9z3NCyuSHJleMVQ0CVDvezjVjnUUIinLBbGBUN5buvoCQl03WbvKiHmSHkVTKrS9y&#10;aVHkvPTAexV+GtfD/HY9JHvrgTtFg/NiATflYcmaZ/00dHX1ML1L1wXOOi10UfbQ4GqS78jyAApX&#10;vFv/P5nF8MLq3yiyi+RVnDwxsfhZPvkK4aFDm/XnUvsVYAYeKjw9PcBfNTSQ83IYF1qWkwkbETLq&#10;B4v28WCnxM2zSfaaeqCSX5A3yNaIMpcMFF0Dnm5FuOfpeOKoWS+K28gJkSeTcTo4/0CQiNQ86XlT&#10;9OJgcIQydKGPgs9jktXVfUI05HDOivFCxBKwjsY/t19XQG/Eb9V8v6N/v5IdHOvES5FntGkdKKyF&#10;aWEI166WDU6soul3HM80HrALWdK+AW9GLQPEmivZf4IQA88HITQZkHfQ2ZRyAgwe33nvtzA/w312&#10;DLyWdwJ5ZOPbNRxS7iRi4NAxlc2RDSG7VH+/nQJOl27Ge8HYfPAweCYwJhoPZoyL/fPL7vp31H9l&#10;47MpZKPV96NizHA+Qo+9u+qcQRUzUQbJf1P9Xs6G0bxY1659Nzw0jKP3MIWOTcVGr/eEMK7Y4+sa&#10;OTZGVevIf89mctDnzELtS5YshnVea1B42TxU8T8K6Wvvb/Ijo4UaTzdfoXtYR4Y8/3oe31BnPZLf&#10;23h28YrwHOvKDzmYp1v1/ATfZ5tRwh7wXN2i1gJpr2VWPxjlMfQQbGQ0EiQjFWYg3mc1KgYiAJ1m&#10;1jmfMyD8A9ohU2hyUVsrsvFtsQo31VEyzuAkF/hag9WYi+ppROYnt83YYpP/U3OvnXQD9/ThQAhE&#10;p2pYqtsT0Dvk+Sh1PeQ7SUAiXzQPAHf4JIqh9P0bjKm6D7UNoSJzT52Sv9y3Ksh2AD8MYcOBt/Ik&#10;/X19zxHHQ6m8R/p9eb6v8om3hT680bPzNVfa6lcs/tpzDzIPxu+kinYej5pBTFtwfhXdP6Hfkgsi&#10;YuIUd74K498HTUNBrdoMiF+vYzUFY9awLW3B5nAxIRSeNVz9SI+K7pZ4BvvPRBGUKJAxXkQ2Bron&#10;a8fuNGOVET2cGJ8kLR9g4FUvvIWP2XC4ZC4J9a/EMFtDEcROnmeRc9noxc5zPh3HJo/3n+cDmaED&#10;6iC35tNa2MARKsvuPx4tkSbNcSiIw/m01sK5gCLTA/mgbijdCLs/eB/ahdIaV7UuqaxxihKlYp68&#10;gIVF/N8g6fyBPscZVFnusJiVJUM1X5OhWmEvb/IxKsO7Bkc0H3oRLikq0Ozv4XQNDoeNEQqRssNd&#10;vZd5AgpAQcKd6SHDMnh+d19tcIAZf5OH2RsV2TNriiX4d/IddluZt0f8Xd9dnIX3wjlDYUIs3l5y&#10;EUt6LjSv8NvfLkkCouTYAb2fRCnkpj581zcezjHeI7pU67ewTPABcr0V4UvJ6HK3WzfDdKmU/6Ey&#10;+mwalFQWt52fb3AuG4ZzNOYp/XbdrNsQOUYvkuxSdu9c7iHdiXCMnquwMHTM1tCiaZjt+gSUSPby&#10;VfmlO0qN8V88s5JtLQTPvH8ZSyboqUZ8I7f0RjZ/MWuxKAWF2Fn+oN36YMx5zTGNBEYmAW2CXsCu&#10;iS574UVMSbhKV0NX6YMCu1Wf83W8EsRyD+W6G3LG9RonPFamII3yJhufsBU7WmCzsQvLeTh2moMf&#10;kvRMiecfjDdG6IE2tMS5Nc86HT+vluL7oMbZFxfYCCYhB3Rhrq0JG+mSpgQtjCgkS5HBce0EXPMi&#10;FCieoDc+0MUcMMydme8BD0qP3vX5XNBt8FKxFkMGjo8vMjoYhUkd7Lr9Rru3rlqf+fag3Mxgt9sH&#10;VSViMfCEMakdyd3L7v32+aZjhX65rCRns5oS80vwkvwG5zwZ3VeWycraVPPMqoVE7PPzeD0Oj888&#10;7i6KLL2yyiMK16pn90uZh6PnsnZ7jMer3Jp5z1MJ+AI1JUeTI/IGY7LTgcTtDhmHrYAxE8KpginG&#10;LNNYkNl9i3EgphiOMYsMDn/fcMM1/0xKbAVKjd2ylPp+Ova1RjGjXXqsh8Pun521zhdEEvbiiT+3&#10;OHdnyVpcJwz19DM4q1atUmMvI/3MWuFe7ufwiCctHQjFUyRXwj1SRsplWD5gyptz1z6lXzgIChq8&#10;In3k2RnvXeghPYaxBdqZR/Dl52EyUvIQMs3sO4+Y2ThrxMZzI2PzY13rRGK/jAt8XfdnY5BAlo+T&#10;UsXDxKP08jL+OU96GsoM0MkXJOM7+zU1i3kOHw/HWO2PWoF3DY7QQLHJXd+6Whsm2zTeFhOGezzI&#10;pJnj41gCPj4Mf9WleWg0HS/1Yn93EAQbRUM6980kvH0RVU+IxMJSQnDFKo0yg5MZA6O4aKs7pHIv&#10;7ADhW/MIPBdmqgipYXAIA1oOx4Wh2A0y52kGop/BMQ/IKwit725Cb36HaSG/YT4qeB8a/wqPHOI6&#10;GfSW/ExYEzPtstQZ6P6AxKOO4lzLg02F5OTRtj+CHKtyKiQgde5xGYLPoMDiRtPff2z1RGpeZzBg&#10;QrPkasj7Af92QAe1t7ZwaFZHlHlZj+rvGENqSfYMd/SeRw/eNbVhFtTyCfDjUGnJb7qbGIEsqrwc&#10;vgfMo3NcLyU9k08AUTVLnO8SoJUAiXcLreSKMTfZZK0/XVeJ9DqoiWy93kCI4saQPt9lNxuOYzju&#10;ND1Fx3VbBvSTVT+Do/NWIymtMNER2a5+UIPDHEjkElIisVc0pyqDg6H1ua47FW7KWAYoEpxGKjqT&#10;58MKRV1hpQwbbBDWN8cglxjffsaC5LWS9vs5g2PQ+LCu41GF497TryqeeVuez9o0t9+fXYucj/dU&#10;YopP8WbUCiL5pWR2DRsQ/fvr9MqRkt2Ue5oHWQjtsxY5JzzyOijHmch5rs9lEyQ5hZXrYrluf9wj&#10;Hns2RIRLXT4Q+LBohQxokH7a17HM9VKa6zcSUO2ICCT1QN+p36+tkocVXSksssEGG1TCUVEI1JoY&#10;GkpoGWCn4fgG81S/k5iwWj+DIyhoqpdLoatk12z8mRgcvBraHhiEMQgVZWNXGRwQZ3rRxetm3US/&#10;63emv6zKh1TJPv+9h4oDUKDgVZB0F47CM8godPqNqdzOf5qyd4wIQMBdVbRydoLAvrVqPoS7AC0A&#10;qMiONSirI3e1HjcaT5Byo89XnYDyfxRVWv1Qsr2S/m/h+eB5Yi2Zh+k3JoWhR+Pio1ZBntMwwrtV&#10;a5wv31unSxUpg87zHiHIx5slC2QKb+Hh2kAcZeFNR6ekZy85B6bhCKThfFlmM48nggSoKSDGKyz4&#10;Hv2UvzW9UidGYuix1AeWr1GxpntR0ot9vYKJ1ZPFXR4zVpnB4VzlG6wILixUm6HBofuniD4FQRW9&#10;RJ5XqcrgkJzXi39jj8FRy4bNN998IIqgsmcQuWqOFHei3E8nDOWNxv1FDOD5cazwl5AfHU6lxLsG&#10;h6JQB1/u+9NJlr5Pz8I3QsWPV4Kyo35CBuXtcO4BCMBrBORAzg2DXjV2yfegrshnUIcCRcyg4wx4&#10;+bk/bXJStW8C2+hZh4QWAyPSXPfxmxt5Qu3tlX994RPFA5z7u9LMoJYESPLKGFzJTndiYq2euLh1&#10;GbR2vtaz5EoZJRWpGSyzzssOxw+Ffg+AJMsmZxXjdIOUYqoar8jgcL5LIBtUe6gGh+K+zFsgfBEa&#10;nSqDA/hA59LbpevhoJir1ljnpqG4RYeg1tcqsHWM0WdmcrC/iaKiajyfr/oeeSC8kB6DU0HcSehG&#10;QAB5Va1Nw+vY5kJ1OaDjhrlergEHGxB1woi05q5a3x/z90QaeCYJIWcfDPoo5P7HLMdmbXMgAYv7&#10;unYEN+eJ3kjuYxRQaFTFTqRLppFjRkyZ4kC1LUgfghQ0UESqPxFLgaDDVQlgg/YqfJN1jzRDKJbr&#10;MNk9TA8nMzje6NwVNkHCMzMwgBBaRWuXIniG5ooi7xocFcvShiDqBwUCiwMKhVxX0cf4l6itcXVC&#10;XCtjJyAs9gCtt8vOzf7ONXRfqOEhid/t/6Pzxb/UPgKwCLvkotAVBKe6/g9DaDjHxdLKRwkidxDw&#10;e+c5Jt+OYUAY5BrNOY0EGgnMggSkoN7HDpn6jPBycBTZi06L5k56+Mr6nesWGDwTKgejDzfK+653&#10;hHK1HE8fHi7mQ0ElMWkMouveKToHh7LqFjuOyuC4a4iCQmEKq4sQDFvXPg/yw6JbY3VGSqaTa/Bh&#10;Dripeuqc+t1SeQ3v1Pmq4aH7JVQ3BR9aEyjRLplcpmt83RLpqfEw6QNtRnq4JeHLzhcVjUKRFxnC&#10;zdXhgAoDdEBuQL2AVKHeSQ9kDvnwmgd8HKBrfCpAS6m53rj4lZLPVyGoBn2cFSYScWX6CMW0g45R&#10;5zyjJNG9Voj0rYAwuIcyxPAAHiiZn6hPZSNBNkgUV2ucTXxFeZ3IQJ3pNsc2Enj8SEAvQyqFo5qM&#10;9ufz6CZ62+sle6+Mwp51V4TykYL4gDcMD0H1EhocxiPZj4LsN7YL/xi54YRjOxU6Skyys2VwQIFR&#10;ta1d/xrWukFN3MpqVCzcpDbJFqZyRakPFzW5K1uv1viy0HML1xj+W/IAJABvmxiplSC2WH5yts69&#10;UP+Gz64fUow+P3QkvU7e2zcUNgQ4IM6q9CRfrIpHikF/WN7Uq8K5WgGpaH+gAsr+7uueILY8t4qd&#10;oO4zxPG+HkUtzKHBmaJJGmSs2HN0f/+ZjUap/JU/6zcWkH/JUB1mbVNEM63DZ9JnJXbezXGNBOa9&#10;BNrt5/2NdrSgWq7iRQsnjNGQIhKbbvqpOgvhPCmlN2YIKJ1/O5DN/Bh6MdcBZRbS3+SPMfCBI4P7&#10;FkwCVNGHFdi81CP1cGTcHLuzetWToM8RG+bmO6YQ2jaWW8HggNSqURVvcGdHOxPNBuyNCwYm+8Se&#10;y/H01aFFN+ADfuPp8Le75AXtn6fj0X3cXQbqkHDNWic9Uqi1UV1Nus2wOciMMkhenWR6ofcU6jyK&#10;gx47RkM5C6GSL6OPU8hO3t/gEC7+cM7oP6Z3IqT2GXReheeRazUaHNVgOc/WutayKVGjP3msbNLU&#10;u4ZQsG918FTKFfx7V9vzMr2gqIch5YKeVzGL8uS6/wNDxSg+VX1nCuaoAtvW+y2qIJnErCE8xvrf&#10;8A6UrMfTNVUOC8FqjDxo75KlIcipx5yTHQOIRxOpTUbq7zcIU/VrKk4nVC4wO8DqMtptmI0VBloC&#10;Aqj7YxdSjwx9d5z+GPNgjoES04tK4dnNXnGSFzi0qKZn5co1nqzv6Ca6bz/qF6usZ7FperyF2Npw&#10;eAUhNVHxMFcr/ISjK2zRbIWfSzfMFmUEnGEfDCWiUfTZ+TC39noTyREkqv2LfGxVtbfm+DY9vLd6&#10;g6Mq72Td2JthLN6OksQU/xx9RPveen9W0JnNHVSg1vQDgRKyNguEOwFv0KHQwarNUxZrgMKkfkcf&#10;88z0FQ+tuTX2bVL8+/nEeKw4h3aco9C3dhDZOvt5OKKk6W1hbcbHsSEP9Qc6JQvbofhVRGsbBisU&#10;tU694kMUjZRjoqCNAs0Kr1St0yf1vetq6yIXtRWQ0Vo5wMoqPSvvqLMooNpFGyrNx5oKmkfo5pvv&#10;95S1t3Brmf6922ip90ud+ZCrtPC0bSi0uVTutM75hFt1LijRwoaGUvZfLYuIhNfRu/VFNgnIoUg+&#10;fgOjtgLq1DwxYZsXXVuciRYSL+1/1T3PNczbZ5Cwd7u9GPopMVzzjqdb1ZFP0bHakbVe7LyR9v7h&#10;hHw4Y1td6CYpZToclioQH/d+hSJ0x3oB+Er/9HhodLIL88AF3SEXGK2MXoTJdv/e346KRy+ydps6&#10;/lrnRWQfkVRaszWFiGSUNN+fZd/pnNuEsDuEHauRGsKSbQbBnat/q6ZBNSJ0AU01d9f7ozu2/k+r&#10;7bMBKsTs3h07ckKHx1P0uQEuszo3yCDj7fYueBOz/UE24+nS1+YVu7Vm0HxonxtAbqnjep0pYj07&#10;WjMvbdYSgbDdOXpm3lNFyFkhG5Q3Lc/vlWID5ThjA1bnXoTH6hkCQBNjcIDWr6AcwB9Puwh5xp2n&#10;DnrtovOohQqMPd6qaqBotb7234fHu9wj73dBH50BDA7vEBGFKcXYPrvO2vIGx+kKuvem2+ClQXnE&#10;R/8/ILfx+w4hXr5TrZjaccsrSUSumyevrW9wNuheh/debQ/q3icKuzUf9QAzhu4eg8FGAEh/zLNL&#10;XaEIj7e2EHmwLv1f5QbpgSB9w/IS7i0oXr2zb7JarFwPLCIsRKigkwp1cM318Q5u173fijboHj69&#10;5hi9h1tdBgWUrhVwT3tQeQeT7uVJLsHl5Ht2ttkHRJMLn1kCm5qOkKbkWo9+M0XhQ3RbkvgPbgBI&#10;NpFlJodWFfShCPFGcA3pqpd9tOtWjjZdmX3wYrrfux3y8QofvEPXoXnQaXqo/iv7nmM1n/Wyc1EW&#10;4Xe82PQcqZpbJlG64FlCHuiwdpegyurcHKr8qYmaiw/ebtGOd9my9hLJkGej28qCfA2GmM0ILjte&#10;oL5/jWQMawB0LHQcvF+fi20nptBL3d2Vp1/6IS/yDF6YOuIvPRaPIdbg2HNO7xVtZDDShI5jFE7k&#10;RMfIEfnQqwujKtyo5kqL+z2jkt+a3kBNKcQBDA4KT/f40l4lHe9VTPdwkrM9zVXPZoKOwT0GRwYo&#10;XytoXH0uIhCu6QWRclzgOrO28Cy6YWhy1rHn545D+a+te3FigYdyr94PIh0xG6YxXyeXMZVAnvzR&#10;qiL5lSutE3L3GbU5dNLjZooeZaOu+22kxPZxVGHdiNGAssI9a7GTfBilHA7Cjla7W7FES4HQ3tZV&#10;9tMz3X3UVKrADcS9PzJPmbNsmdoKqMcMXgRJ+Ow6KGVemgkX+oq5KbXWya5F4wvdlVyzTAa01sk1&#10;DwY2rDXe7AyOXszx8WfXHGJeHY7y1AP/RUKfgUKjw+mm9ryoTiucsBkJehbRN0nUO84Np5CWFgkt&#10;tbFYQi4v6h7TP4lr6Nk8YK6FUsfgjHKuRpqqnknZxk7zukrvWdSu3ForT/WwJ/xUO6QGIjGvUDWH&#10;zxZtVIrk0GNw1DurjEYqxuAwPspZ8jDeQvvU8HCsUDvX4VfyuWgmStrldKbYO6Zk1b6kTg2ZdMdr&#10;3bkKoZVQbeXly8au994kn5vps+i89d6cMjWQVQaw8roKaak/NXQkrQPytQ6ACczouJ1rUYyRnRad&#10;IunkeBrucVBfQ8+Xp1J5LiGqW6ERNkpRJZ/Mdrx+p/EejFEM+0DlYqYfILcwoZHVdwfhh6tzPdf7&#10;3frinEreaRitkOtcf8jH4n2+lDCm36Xb8DBPaH2X6u835DcV2fWdB2z0Rl+X3IFsA0pQrBv0l3rf&#10;KA9gO1QpCIx0XmHxQGfhtEkXTpvTn/lgcJxMLHSSvYOgIGkPEZuHYaMA9N7yI6ypzvtgCX/HckCn&#10;3akcizx6NhoxNygwOOiLj5Z5ZbEGh7XTsFDrcTm2GgbHACGu/UrImH5nBTCo7zLJ11g43cmnO65/&#10;/g/3jBuVonL1dnafro317odtcHwKgr5jWelEFlK+FRLgykX0O4ABfJz32pAjKzvHihEVOlNdwqEo&#10;VH1AwfDQoFxP0s3bjj45OWM1xgNgCC+HnPGJZTv/ujBe6loMtE4jVzKjhZScrF33Cq2vB+Y7kuss&#10;WiT2Bqs9Yi1nzyKyaujLWcnu0fjWWu/R4F2vBDZxCxuqtXfVBsGTSr5Qzw2tBaZodBzn17nmorda&#10;788rTRL1kqGYENLz5oPRng8GhzCdZD7VOlxRgbphSkO0uXwbrdBPiA0V83A5j8CKjtWevhc2LsP3&#10;3zEPYGZw9K7/rN+7UcPgLPDlCC4EVcfgUGuGh+jyvllYjc3zQMl11k/Yn7IN8i5s0nM5JgEi2u+M&#10;kblrp966Te/HpRo2qivosA2O0SmJ/V1rOI5IVujpqG9VT91mzL3vOcbBJa1XjeodOmVK33qOA8eT&#10;BZb3mC7DxceqeyGaUiLJrGOI+9PI7E5v3e9mt6uc0Is4R/9+jw+vZPMQpBj4cXo+EMFQwdVeTMEJ&#10;7ORibvRMr2U97BVSE1v0WXg5A8A0ZzqFoZzvk8Pb6UE7Ls8GsdFGoOnS/QkZ5lmdSy4+ZmggNbBz&#10;58ES7XfZSfIjkIf582iLrGNVa9T+yGzctyqhzbXBIWcmmdDUz7WisGR7fCPDbH1Z0t924PUMDslj&#10;FcCmd7pW68lnQwUEOjEAlJSKc6ONNgIVdrU2GR/vJ/M6BodxqGFjXDznqntpxtP1hXpQqL0tXDF5&#10;Ql2bNzrJLwZpzZIzOLcSEta4GJ2uN8hmHflVzdGhQq3f1Q+qjs2+H7bBEVDn3RbVwmno9CIvtaZT&#10;Yr3a0vn7+CM1JBfSoiB2oeFxGCNQGSYsl/d5UA/j2YIbvy4Ptc2Pby2eQcAIMfZ4pVUnTISHo7Vr&#10;957CP9cDwhhEpnNwzpiIXdeTQrvYw3kz0MfTAGigtIxyiN2PQBl15mduurrNkrNj9ycvcFq7aJ4D&#10;fQ8p6d1F3nad68UeS9gXD1jPn5CQ6X6E84D8snEyOqUI0ADGl5i3fr+UQmdDUhnCJ91upoWfKFI2&#10;g4GSv8mHImOX2D0O5gyNpXxsvIfjOtomYn9vX+A2lEvX0xjdXkraYN0YmWsYY4NRJY+6BgdPj3Fj&#10;qI8MfWto1eTn3F9SBjzLPQbUhSpr/wQezq1EAqxWJldbBwqtSi/MB4Nj6FwhiFkT9za83/r3LYCr&#10;agsod8JCH/56BG8jdjBeSOheNMGPWTjJ4eRlaNIr9NK+YeXKxU/XWFFxZmsVrRCdxtq2brggdr6j&#10;PM4pLiXIBa4ApVTFFTfKuQw69sTEYtEJpWdA65LdN2t0p3on3de7oCwyw+EaglWShRbMgzYQeDAX&#10;heCR7DgPFhDCLfla7HMz6Fp90nkHv0Ei7EsNFfkpkFgwOai3jBUFdjur8rIVXY/YvY69z7+YxO+t&#10;nkTvwc9COOsgc9VOvNv904XDkjOqNnBl18ETceHK5MhY71FyEmesvCoVkDLu8uXqfyRYchiK0toF&#10;shzOT12DU+eqxgSRJqz/cJ/8hlHlUzmP7TsxHlv+unmDo+/x7tfV2CFnoZ6JNlRQTymb91wbHHKz&#10;PL/Sw1szRwMDuc683dAjQLM6ci88FrZhlApwwQ0UPqsa0O1G09fqhhFCIq8DHPZWTeajZZBglBdI&#10;kJKH3e+u9dIrJ8QNq5rDfPo+MDg/RmHWqVGYD+uAM08P2S7Q3oS7MODeei54aZSo7qzu5zpwmJJi&#10;Mrjj8mgXCu/0PIndQtdSBfcoZWKJWdEmeU9c3UZVLCnuwAnFz/kAl5csvuLCVyF0ttjguF1/+l6N&#10;KSh3cLx20jM2OLk6GkI1M5EN4U2oomLfLx8evynwOMUErw6vrlDTJZNVszaTOYXnjtLgKNryas33&#10;IT1fXWYBdvDhWthsUBNXdz0FBseGcAW33TbqyOp+PV+vnK8GBzYXea2/1DOdlUJok5i8S883oK9u&#10;6DH2+SmVowT2dEJaGvQ2dpr5A6lLATzAy6g4LESaGBoeOlltFT6p1bNXSNMMhVWmq9+KdmdqTqba&#10;HnaRwKdl5PLVuBpXFdTJJdQP1L3pc3k8oQISkbx8eqCPepwZHKHSWluSRxsfX/zsTI7jehd9URsP&#10;mjYU2tnqb0OQ8/Q23lzLARJGGo60WpapRKg8emP1Lnpm/5w2FTzfXcVawaVGiCYMoxC6mYnB4VwZ&#10;mB7CWt2P7Ycg/6ghMDL+eT4w3CBYCNFx93n0UvqwQrFDQRSOyuA4RGxKuPa6cMNrnICulUpYk7Nb&#10;XYVaZnAceo0uuT0Q45v0HBZ2F55LDwf4tnmA2oCF99uADI5nsSujYWwKgcLCj/V7GQ9w3D0vob57&#10;HR6QPjAU057YyCBRrmm6pB2yCIRPM424pMxgIQ7j0N1iIuh1wsXZAyA6ExXOfRna/6g3Yx4c5B/c&#10;n2id6nSZHJM3pPNgimVTGMsa44U7L/jUdH+Bs8sDSH9LuIgwkV7Oq6i3iYV5Rq57jDbTPHvaffew&#10;i0eeH3WYZ73e163DXp6LtbEpZABnQFMWroo8immAc/RuULvmd/4zMziwVRDG61VWvf2IohY+4EHk&#10;o3hvJwt4AQnLBfOSLkgPLNMBdS4/KoOzXMZT8xWQKc0bEwvzkgoIDOh1dcP6ZQaHtVsjyzQB1Zsp&#10;bNH5pCcX6Yi5NDjGvUYJQwGqV/MVp1poNJOvsOY693basfZCAhmE9VixvPAAj81WjsUuqiZgrZNA&#10;MfQrBGJCoo35MkrLXG8MlRVitk7WolRIarHu302qjXBo4BxTdPvbOubwGS9qRhKJP5mWwOz6tB76&#10;txAH/tv4s+fuSIWSgDrT+uDN2c7PYv2uIJi6i/NhGnDQ3ORHpqwdb9deVdDo2FVp/OfbC6kcyqD5&#10;iZhr+aR5N+Gt672t6rwY0EA4huTYpWaZqYfj+P/EdRi86EQXquY8rO99FOPqondcm44Xa15sPDNj&#10;fH1ddo2ieY7I4IC0+wTPGDmp/HU9TyOw7ykvR+urI8d+BgfdJvd9Y0oBcp7UznkjPacGx3l6N61R&#10;0JIGbkj33ne9WmS5pI6MCo8lOahBVUyV7JkntJMieoEV8Ik6IYYtFqRTNkm8I8g94dgiRwAXkIwR&#10;ZJz3yrIemofasbvDBSZePEgSb8aCqDmAQ+lZUzT6zs+LGpKKJagwdx3VZrRO00u+Z4bygWKH0KnW&#10;AFfa1SFazUIsyvGxSXDGKPkOsd7YBHTRfDZUaweFcHfmekBVdUwUyKTm7eFwutB221uYN6XeT1Xj&#10;PFENjtG1QFGUpjsVyYhcl74/PzA4tCn/3yp5Vn0/CoPjCWjVwiP5DpQtRXMInw23Oe4CC6qmbN9X&#10;GBz7Xu+OeBJ7yElvo3g1vMBcGRzXytz01z5FCzZQV28+UQXdreieX6VCdOgd9UlRriWPbfd0Jx8S&#10;NvtTMUpGD88W/oGEYWDH/E7Jij6pMVBBWlFoQ3kjo6ahvw4KI+rOz9FBkhvJdTE2JHg51wxjtzfK&#10;pRCHBx4rhbJv6FX4vM3P2VkXJTetEDgRDX93t6NGdUnyvzGw1ELFNWFFhRTMnj/KQk//XE/FoQX1&#10;VVy/sgRgLg2ODLzQ2lOtwE0RatM2yufCjy1mgmRXdIDe+dIEur7/iOY01YNJxK0xeqHf/EdhcGA7&#10;YYMB2WXZtR1QxBWpm5wVGqclSqysqwyOM0pitFeNXk5mN0D9lV1njgwOIe2PEaEBAFO2Zgf3nwLS&#10;AJKZ6f12O0HQZ47W4OC8IiHcVUK5YOST2WQxTt1dg2sVMG0hTJbYve2W6bmisJTO79nhEgYxXLjA&#10;BEWuXuwDMeLjcNnhM+KBZZdwJyGHEV9z0OHHVqywlgOKwSdfCRFpVqTZEbV9OwUS/N6yOLaFwPRC&#10;+hfHuPbkre6D11pnUkbZ4goJuf+bjXJTAeNELjx1bMzLMscGx9grwjCM3pdd6sh4kGMN/GA8ZUbe&#10;qxYmhKMKP3i7XcorHXP3TNsxDNvgGFhAzzkylOw+U7YWdvbh84EnwjsdK78Yg8PzDcM0bAu50JpS&#10;B1ZCsmAuDA56VxtI2PgBjO3dR0YHSS4gkrPQ4wN6r/4zVkalx7Hj1aBnCh53uwABfdsTMAg7RSmh&#10;l0DRn3E0eWWSsZjeCTtB0QXBe/sFKJ9jHT4z6G12uNHkgGzDZa/DATVjQUQO4BLs6XHe4CgMQYK9&#10;VRiKiBxyZIcJ3PBMYNs0tcvnYJ7rGGLP1Pe/6Cwxss2eH+LNuNY+NHAXY2jNx2Nw2PnovAvI92Qd&#10;ZPOdZHPD8fIt88i0cymcHdmiNbCBXgLgCjmqivnZdObS4Lhcmlpy9EKtqex/0ihlRfJY1wwVyxQ6&#10;qRdtlf+7jE+yZ4whL5v/sA2OEQQL5hvKMPbfIA5j5RxpcGw4Cos1h4DhIH1QUaNt5srgaD4vYdMX&#10;K5fgOJCrQ2kxP6aH7hVYfH2Oo9irSPAO7tx6sVzWr1oNgjD+wXEqqmrRpMhABr7lco/34mt5IInj&#10;GIWj0o+WVCIvNKODEVRXxfkGOaZuiASxZHWH5niz1g2Z6RWR9C+xz/RMjxszglFrL518qYTCYyEv&#10;A3P31PHda640evrkFIPJUkugXkPk3diciF/pHYQR9XcQbTeyk9Rne8nkC57jalo4FFSfGT55v6qF&#10;eI0uNKrcja3h8WhwTDk5ox5Cdn84vngKuj7Th6LgfKrx1QMo+QXPACjTfh8pyjf3KE9Bzjl+0HkN&#10;2eBAWkrN0K303Klai9Fy+QZzXuYPEGqLWUsdg7NsmbrKmifRE566C2+B6JEVI88etQ1F/2ral9xK&#10;CLFKRh7J3AWLgOIkfx0jo77HoPg9flxCN4XQ82PkjIr/S8EQQqIHw4F572NCbVG9UCH73C6/85mY&#10;WP3P9fejdD7ezW5ViDQDIVjTptbOM6ESn7FwggHIO5CHMkWrJLuC7ts445ncpDXt3VlzzaE24Bp0&#10;7j4Mdp7mdLA8slJvAmVmSMWcq9xZRwADetx4OLzGC3tjqNlXZ0IFYt/UusOY/k/xeIrmrL9vZIpK&#10;niHdYgddV+x51iBPAJVMeesZ2jfGW55LDyczlLmdJ51ZXxK77rrHyXt6nu7hXXRajdkEuFygWoFP&#10;GUW42gYmyx2mwYEmS2uhT9NFsWUKmvvRwVoeJVQc47HVMTjcE5eE92SqU7I71xChs2hwXL8k0LXp&#10;F2NaD3gABq3Xs03QH/RuvaXuc1Z4vOtoJ1ZoPVD5HS9uPWE0PA4dI4vX6umPYrszxfoDKOCX82gz&#10;o6lPlUTrpF+MpIIZ87xvanaUfIVY81AWOuAgkJFKyX5D81fPF1NmagULsseQKHdq7T/lgY1c24Cz&#10;6H+a548CknmRXuaPRbx4NIJar4B6hhDYP00or+fWOu1+WzsK3ZcL/MN4L8W+mt30Ik/1CgIkwC66&#10;CKY6CkHo+U3YxXUNjoOuV4am5tzgOFnlw2pHDCoj35DtiKIQN4pVimdnyejXgl/HGjUiGbvnjGIt&#10;NupwLcM0OEYKnMrrlo6KlZeeYSI7Xei8/v3jmNxkXYNjmwnxE2p+N4cGDn1oz+kseDjGFShmGHSV&#10;L02JERMpjo/1et3J6THvUuXgvjfJTi5G39qpyNL7/MXpekCnGRy+k0CvcJMzA9HDIYQrRlglBmLd&#10;+1DaeV/VuCcA36xcyIgOwMtSF9JUIaVX5ncrUhInw9jA/GJ2DqOYIiALzQ1WiCv0IG9Z5UHGzAGQ&#10;AdB5hVGn0XNY90HXFAtOvt2K4OyrVhk8eXu3SWnvsfrqq9fqJR8zx6JjMLTKSRL2y4qOb4iRx1wb&#10;HN8Lh/BL2I/q3kGfe/Kglm8r2JUaks+1WqeBYE/L6n5yF7KR5oNBFbpYwdWJdJB7NUyDozV+QfN6&#10;gI1z7Fw0738J2SJ4luGFrDo/MziE5ACoVB3P937TDpJ3KirgiI+pdRs5W/TExFp/rWufoXf2mtje&#10;O96RoAQknPMdsWzdlXKhgFGLt/bBunHTKG8cGq29D+wE0xBtCsOYe2gww+SIvALCgA2qjC3/46B8&#10;Vyo38foqFtrKhc7gAGqLKIrsfelaJxTt7mdwmTqnmjeCm0x4TB5WZ9WqVSOFlXNvpbDgjULxgAAr&#10;rEKmBYV5SHqhRg0UyAtMm6bdwns02apu8DbXBoc10LPK584ypc7LfmpRe4d+D4mPOPxK515atCNl&#10;d+83h5+p87A5Run0zK73aCS+re1iQpb56wzL4GDwvO45M0RixqxLmyUIPbsKVe/RKVVrMaYRNZrU&#10;eeSr8eyjf2RgjtF5vQ0uZ8HgUMrh79kh0ZP1B1pkaqroF0RfVKlM1HX8Dv7/YBcoqC5fqKQvqIvr&#10;gVOTSEbZ6POXNPDyOZxHgHMOalzKJmkwXsWLde2LScKxQ5sLJe8pUwhFPGC7R8AWw4prRt2hqYMs&#10;LKL8i1428daJ5cG1dh71D4SO79T1aK5G3qawnff42mv/PaAFcgQxu8ZhT5qaEjN22YuSJN+qUEZa&#10;11RMX/OGLbovuEEv3tCYBsL1a9w3I7fAYD7CJi82l+k2IPZM3CHvlJxszwbEt2IwVmDdm1JyyZJ7&#10;QnJ+2zAJTgh3kFYjBQanh8ct8pmgjgj0K6zHn4nJwYTjUouWS+jfAaCg37XdxlzEw2Y42h+vMlA9&#10;11Or8Okb1tF6OC6clh5uzsAAusrXWHYJXNnEDIt5RE2LRHmjOhndBOUnWtOI7SwXo9i9xT71oFHR&#10;62P5xp9mSUjxb43KGEA6p5v8Jc3xPFFIvCrPkBD5kM7oMCrmjYtI8WIoSYYS06w5I1c/0dpJbwv0&#10;QVsN28CXTUdhxQzdAzjkzSVwY2L90IsQH99nLjxSHyJm95q9KBQk71XkjVmRs4vn3x4o+XvK4P2Z&#10;bLT+Lpca4RWID2vexsLD8SLoIaS5BJxflis8dkLFs2XX2ERdI50CbZ3llGiyfV4ZWpQChhFfzDtI&#10;q2XXnE0tHoLQGhtRzSuqa6Wfv1CSxq4cwq3PiDWqmQzgBtR9MA66In0Vcz+yyIzXX+I+Sw7r13jM&#10;U/3Yc6VrXlk3TWCdiYPNUJ2QmjYeuRYW6bEVMltNBnRT3XNHtTMAOzs9mSSTnhoxX7dU536X3wpf&#10;kAQa5R6aTeV2eiSaXyQh0cwojO1RsQsFCuyjI0Ui0RnR0/KQjP5ce9Gi59Td2cQ8iBHHjBTeW3D9&#10;MWQrD+/leDUCKZyAghmhsZFSoHI73Y+aC0PiKW9jyixNvl5yn8do2qRn4XaeEWhRIuQ4kkN4jjUP&#10;lK8ReGIAeT5RmCAO7TkfH/8PK0hO0xus3e+UAnxUSl98cumH4JajpQOT9LF46JoIF17Zc7xyWRMT&#10;S9cchoG1lsrj6ZYaP5doTn5KSEPzTuhpZLkY0RYRAtexrtMqFFLt9mcDVgkH8hDwhU1SAO7hnT0N&#10;9mfi+uRhy+qVMILs7NddVwS9JJIDri2nyJTPEDUO3lUZWAXFCMUQ8yaSghcZGhz9n0aOn8XQc2+Y&#10;T9GDgXzt3hpMW+2jA8YAzWEz0Jd4s2XvhfV9UpkHzwBgKFnoHt4zjUefpkPxdDiO41k7dT4ykvKm&#10;pkhe8XJ07Nnky9gERob0AGyQL3cbij4hNd9Z+W/cs2rI3S7BrD9XhdvaeOo5JhfnN+BjyNrY0mEM&#10;IBrRzWem54DiJESbra1IxmyqWQvGlJIXzTXs9YOhhRx1986iRf8yFE5EvBRN8lZNVp7Ekn/PTWrM&#10;kof0CXdYdvrjXMvDTAx6JNqjYFBgnQoZfN48LSkGH2abrcvP+nUmJ6XIBXVG6dO3ou5usO6EUT4C&#10;iGwk+V7uww5ug5GmQsEV4/FpeaBjSE7K4Iy2103MepwSMF61oEpeSXkUpNVR6aVX7tG6dzrYfk+B&#10;ow+bigbEQrgLjMVAubKeHWpPsSalA8mOMXOLOQalJ4VGK5GweBDjyU4coy5DaTVhzBvlJwXc3jTc&#10;gFlxt2MA7oYY8+s0w0Yh8PRibJsmIXQdQxhJ3Iu9Mur5v5FWJl8qWhshLzYhhKH7juHGh6fwtKJx&#10;bBNgzAi9G96u4bFwZHJJGaQcRmfNQ3xrvV5awb1ng/Jtp7iTS/R9lw6naP6gVsmBx9xXA1llzc76&#10;GBxCopQomDxyPZumGWu1t9BmagsDdzk2hR4jkbtPKpBtX1DUHNGec5EsW8lEvzFsE6eOvarNjFlz&#10;32MsOSg4rNt1tA8tCl3hadDgiV43KKA5Ci0pga3qWdV48ICSX1iusF9MZfmMhTQLA1j4TklRB0fl&#10;oRfRqvD0s+XRcU+NfBV2iU7nf/oVeBp6p93+nAulJdvPRbiz6Jb4JC8UTif70MBtFobBS6dwVc8u&#10;8sST0d+3IVy6rKNaHmjuFXMHzZSFpiiodci78o9e1oFaF5c9TngnwNeBqYOq0hwpX1CbeNvsoZiv&#10;0bq+TogT74HQWjiWceJZO+z+89b3HynboeO16ntBZCvH2F7rL+SA8x5JX9mF4+s+FEKc9a6/NG4e&#10;xeg5Ng8x53OMhTZhh1dtYcw5PD+xasEhd9VrLG0dVXaOQtiTMdfNjoFLboMNNuB+vyHmvLI6Pdfu&#10;PG7NeuffHbvmvsdZQai1gk4fUNjhXXNhUGIX4upC2pua0YF5mji1g3uOFLEVO7+6xxkvlCy51rGH&#10;FMulCqMdpgc0nQf3oFCevq5jMx9qObUsHFJXDkM+nnDwc3wf+rSEgWHIlxzucAaekREErEHoiYrx&#10;yDDOcCfSjNZIYBQS8PDKC3Fh5UkMpdPfKObpx1xI/FhK+nXaNRxPnUGq+CaFgD78NK+ND0rbV/du&#10;bBDdNJXc0/1J1M8Xb6Hs3kn5rS95s/MWD96soOVG+Bg1QzcSaCQwVxIg4fhin2hUkdi0fM5czavv&#10;dTE8II9cU7j0MiUGjyIOPR93tZYrAf2lhKRzsdMLQfDwt3ng0VTeX0JuGHfivcj88epVVi60OaCR&#10;QCOB0UvA4tvKjUih/B8hq3XXXXdOaWZqrBhU15+aQuwk77MYPokwMRdImb8VhQ5Z6WzlQ/y8x8iP&#10;geYhLi9j+AkfBryIZCuoMIcWGi3BZQ0Z9j3U+OXE/E0yWTH6944QMTesKTfjNBJoJDDfJQAEVorF&#10;WhEDRS6DPs7jdYwBA9S8xUTd/oiSgd+jhsXaZwtVRLgQSCuhKzphah18ZhqC4/yFBsNca62/1tgt&#10;j4k/SF7MOZoH6JMv69rvJBk95LAZ6/1zj64aDl4+d3Nhws2eCRGZHjBq1Nw8fraaqTUSaCQwbAmQ&#10;mDeUEr1GVJsxjHqDgjkSXnoOOQEPsZ6p0i8UgyW5wZjDLExDOIj0gB/Chqs2DfrbvqD0YM9Wcdx/&#10;UmBGPksFAv8Gzt/ILYVlh+oGFBNzxmMCzeO6DqabSQnvoHG/KF4vhcmU23BhJzU9U+is1ZpYKbjq&#10;EIxa0frGgLU7RFMCXfsHhh2aszqRdlsNu6w/zmFzSVo67Oe8Ga+RQCOBeSIBR1HeOglFo1qQLWJI&#10;EetMHaJCKeYfWrFS2jqWgqs65xcZsBVWJJb8L/DtDYS8yx+TFYLR65tupS58mH7KJe5bJwkbdoZy&#10;Qef6JL4KHzFM6UUey68QHVT+bX6fTxGYDPKp6iEj0ELyeR37UWC2wAwxTt5IFxlRDO3fDMPLYQzN&#10;b4p6nQJMQalnKMfu6YQEZVTfYYg0yYZal2GN3YzTSKCRQCOBHglYTkSV7vqowKoNc/TQvBBw7EGB&#10;0gPj40v/Y1Dxw+8kxfsmjQmLtdoJJFfRnKnOeBgjZ7A6a3lG6FdJ2b5RHs9bsg+oOBmLjTAqKHbf&#10;NK6WTDwm/zRw/zPNKZFH0VwJfxr9hjysk6mZqrPuPsfSlvw9BiJJk9NpITGkcZthGgk0EmgkUCiB&#10;MagUXAJelaYqOMuoP2YqL6jwZcju0bjQdl+NR1V3TKtVoP+Ea2vgKqPFAivjJQdjuodTMn6ZweDv&#10;ZZ+6U+0eb+y9gDKgrJGnM/BA/sTl7UXPcWFBtYXuxFGoV12TMJp6abxe4/4a9gFCjMPcbFRdv/m+&#10;kUAjgSewBAQxXmrUN9aALH2PRDFjbjFPLvgqIZ52o2VxHSZWXR+iuufovC8ZbYXje4LS5DGqnGNv&#10;FYl2WinH9o3AiMGzxHzJ43huoToeDo2OdoTzy+YtfrTYufY7Drj1EHM3C8lLQUti1C69LcaHMd1m&#10;jEYCjQQaCfSVAO2G15KxgegTo7OlDyfNVGyZooxV2sxjdaOicK2RRdio0JxyNjI6v4TCJNZTAmkl&#10;GpmjoGcRu8IWFRQ5CzEyBjhwVCmEmcTRRb+c1jtjZWHMxs5wwyGFcdxupgIc5vlQZdB+IlsbRnUY&#10;m4thzrEZq5FAI4EniASA+0rhCuYrllrR0tcIWw1FQvTjgfdHzC/7KOm/oUdMKQmv7pwupDat5XXR&#10;hZm3zvm4g36nj0qxvr9Msa5SWI22thg0QARa94Eg+PT7AP2G6I/2Dh+NAQHIU6S3/BQVvTVSW+uv&#10;hyKcGQ5CeNL4xRTmBCjhu/3FbgRmePXm9EYCjQQaCUyXwJhLlqenaKd+jxT//itWrPjHWRTUGIrR&#10;Fx2aMrQ8Tpp+nbAaSf6qHfmGG4okU0WY8MZ5TwN6+lISRvryODbV9GGBB97OtbOP8luL5G1dgAGG&#10;1blCDmJySD4A+6+OP1pot7Op2J90NEJzqtghQYXh1zHGJt8TZc1acz2nWXymmks1EmgkMI8loB4M&#10;qlFRywIpqIf0+8t12+IOc23UysDtpblcUxVOI2zm6bgzmndo+B/tx/o7Kfi05VugSE+SXXNzX+jB&#10;D2Lalvez5ppPLVsbiXhf20SnwfX0ebfmfJ9qeHafy6p98liah1ohcC8NyPCcxtgM8wltxmok0Ehg&#10;xhKgoh50FHU6UsY/FBnl+ExhvoNMSsbiLWYMOumBFYpyoar86e9O8617Xd8Q67Uhg9MphVBTHyQP&#10;6FAdd5FQYHQ47flxPTRSNSlKbu9neGE3kEK/DL43zrFCUuqQ1NuChlmDrH0m5wDS8LxuLiyofkNl&#10;FOYzuU5zbiOBRgKNBIYiASrooYtxClzNu1zty4wRbLGToxhVCpzE/8NSnn17tgedGx+jYn65aozG&#10;O+2fa+4P+26npZeFCYGapCKDaowEMQaHPFA7/bWufaIvcl0oI7kfiDV1fHxbeHGP2BtlmG0hzAua&#10;z6WEIhUa3WOethmIfRSa4xoJNBJ4IkiAcJC8hVcpcf4zEuIyADt4Xq+RL19GYKmudz11PPISnl12&#10;QTwKze0yn7O5GIoa3177BnkZ9/kw0iDzHaPlr8bAyzuT/FDZIELCbas5/J42sRmEeWJCVP8GIkjO&#10;zhS+Zw/Yn14og0yo6hzyNZqLGmyJtkihSCh9CPdVndd830igkUAjgXkhAXbk8JCJjYBEOMpXRYid&#10;tWrW1tRdy5iMzc7OyCUHF1HZMCDN2ZR7+YrBkNPWzTIuL/FtAv5BhsoMDrU1ERdfSNdTil+BZpuh&#10;pc1ymp6gz08Fzd6gbAxj4Va1vubwCIWq2XG0UNB4wKTvEBLu5ROLrQf8G8nt4IFEzCn6ELpDulbd&#10;ydfwapRPuoB2FCO+R9Hzaw5sJNBIoJFALQmYcheJpVNo6fWddOlmsE/XGiTyYKr0pZh/at5FuuSl&#10;Om1aCMqatAkRRthMtC+/DJW41RURCos0OFZo6mDQAA0u10dM0AojKpw4KQLNoutnS4E3zvOR3QA/&#10;WfZ378182Xte9DK/0Y+vOp3k7GGxMoPka7dab9SYP8GzIaRY1tM+UvzNYY0EGgk0Eph7CaDk5Qls&#10;JuX2cyljJdNbX4SHa9g7afrJWP5DeQhf8d+zeJQ5hJp4Fa62pLV5iAajkNO8IyXMYzwc6F0wMN4g&#10;3KnfJ5D0x2jBVtCn+BM49NvNu2kn3yacRviMNgXyCD+uMTAyFIKuAngg8tBDYGeWgTyvCnVXdbeR&#10;ueWYqB1yNDU30Je8SF5VYzXfNxJoJNBIYL5KYCFJeoVtvimFCtz2MpTusApFfd6IhPujMmifLhAC&#10;FDJbS4mrrgRF3tpNx/SAGUTrv0Ln/06fu0Rts0aVII0lQCg1eXBHEf6y/6+zjlgPzNMRtU57ryJQ&#10;gdUJcYyF9JLrZXS2lVy+IwNwIzkdkHL67eeZbkM+xUJwQq7NJLcCoEL5mU01r0t0Dx4GrOCpdGYN&#10;1FEl0+b7RgKNBBoJDEsCY0bD3+nQgfM6nzf4qoon151B3QmFn0+ixww0NkaC2Wm9MD9h4MlS8MCf&#10;neeg7qVwrFEYSpEnilcGaU9L4ssTA4HGXMnRwBWHkSgRwkJvNLtKG8SZzUWhKtaWP49OmfruXD8X&#10;jA59Ze7ytDwfIrRHm2nz1tLkSJgHZgIvN0OIfMS64DnmbpBx28q33B4l8m1Yz00zTiOBRgKNBAaW&#10;gIotW9L1LpdinGdJsj11KHVHJBSlc7fFY3IeQ3pFUf8XPBbnTZhXQWU/nz+g1Nntm6Ey78JxmsnI&#10;CB4slmm40dT3ZWXNvJPGOpJx5PnsnCfRnJhYjPGjIZuMW3qFDN4HDCCgrqRavxkAaGS8lyN6nuQr&#10;cLvF8rOFMnSGNvmIwnHOe+qkx3gG6carqfuwNcc3Emgk8LiVgLVBVt7i9VLocLHdL6V4DUSRPnkd&#10;tfMm9yCFuhcwaMtJiJ4GZuOikBpei4zTchmAdans983WtpKns7M+3zUCTpc3wcv5if7/U/37IX2O&#10;CceTMVhb19ipn2em8fZ2YxX2o1ltfHzJv2s+yzxcvEf5480ob7OHy/FQgJleOyHo9LLnPvf/Rd7t&#10;MdiuZcj+V9e/0o2RXCAL/1bP7xYl28hrNYc1Emgk0EjgcSMB6lb+SUZjF0eGmfxOCvLMiVbrNTAV&#10;x6zCEFdCjOElyCs5SYr29THnBcfAUP00Ucrs7cJY6aVwh2kO6wBwAMEVHDum8Y+QIhc4IbmkrJum&#10;qvQ/a95UknyjrmfCXHRNuODOhY+NucSGHD3K7dW69qlmfBVG1Fx3w9hm3lNN2TSHNxJoJNBI4I9O&#10;AkJudf6FhL88D6r9H5HCvQi0FzkPrTY2BMRxtXfw1osnSXaxEFuaHpBJlzBXjox0TEr8ZAu9CSyA&#10;ccjfCbwWKzwlpNZuvXWQ+eic1fyaY9ZCi2rxny0VEtByQ3hGN8mr+aynyIkZ44/ugWoW1EigkUAj&#10;gb4SMGoaJbil9L8opXmHJdStx03rvSjVmSTPyy5MHYzGTnXNCx2gIPlqv+ZlCpdtpWMFn07OnkwX&#10;rQ1yDLgxvwlleZZl8kO3YERHdcu5ptU5jaeby5P6noEwDHwgnjcVk8a0RxjV3JpxGwk0Emgk8HiS&#10;AIi2JfIi9pDBgSLn9+RUZBDU96Y9OawCSFPa7da7dY3bvWcAmOAh2Z+DPL/ZNJlBaKljVBsDuCD5&#10;FeErGA4sjAVTgXlJyS0KY/XwoQ1L+BTOgqoTkm1PXfNayzkZpDr9tLpxJgN6VMOaXjNOI4FGAo0E&#10;Hp8S2FBeA4ZH+ZntZHyu9tX5v9Qu/huqKXmjoL1rzHQnb+zOMg5S4pvSRM48hFbrg/0KN5eIf4zw&#10;n5T9Nd5QPezDgOr6qZBbkvzXGmus8eRhSd08P9HnqHbp9Zrf14zV2rE3XANXnTydhGOGdb1mnEYC&#10;jQQaCTyhJWDIKylcGYfjpOhvt519Apos/eJkp/MKD6sm9zFrPzASjI+LHUCFpPKUPk5LhtgEf8Qk&#10;ATP8swzuRkKYfcHX9jwiI0PvnhO0ZuNwazyaCEk2hzQSaCTQSGAACSwECg1rgRI9O0j5nq8PcGhR&#10;yyQ/EXz4AIo5oYmhRmcUOZ/8nLkGOZ+ZXovzly9f56+g/QFpp/V8Tt4LHhT8bqzxIlo/kONavs46&#10;fwXh6ADya05pJNBIoJFAI4FBJDA5uegZ2uW/UIn83YERy+uBYh+OMnjbTrYQGfQzalWgfM2fzjNv&#10;YAxvyMKC4oHDQ1K47NvkrLQGqGesfobczGS7/SIAAoPIqDmnkUAjgUYCjQSGKAEUN96BijEVdUs+&#10;YGE3l1An9HaXlPYtMkhqB5B8hnyNckIrqaEB+QYAYabeSb+lMDbXwGD4a1J0uqnm8GnNRUADsVbb&#10;HBMBFyxEeILmu40MqdJTE389xBDdECXeDNVIoJFAI4FGAiYBkFyE1Wg/IMW+gxS48j5Cu7UFZzZU&#10;V3KHsRMAuW4nR1B4apX5Ol5MAjAAPAeusZUr1/rLjDwTRBthrPDD3zAoGAWONQSbSDZB0slwbKzP&#10;5jAZQE8jr+UM8jC6NuExamVEYpqKrVm9gsRcIEv5CnjURtW+oXk0Ggk0Emgk0EhgtBIYwyiAdltH&#10;eQ8Zg0VS8m8SpJg22EfL4JxnRkCFkkCc9ftuj/4iNHeHhbesBUFygc47s522TrVQnYXrklP0tzPc&#10;d2K/pt+PO4f+MtQPMRZj3uyu0Va+KfmqaxKXvhn0HXkmuoLOQgvp0Uq5Gb2RQCOBRgKNBEolMAbL&#10;84pW6x/pepmmS5SrX/pyeRnwj31CxuYgEV1+HVbpzKBYzYuMCvkhnyOCDPRaIw5NkwvdsemxnAvb&#10;sz7vErhhYzwmrgFjgvdemsr/5sFsJNBI4I9CAv8fn9kKkk8A6rQAAAAASUVORK5CYIJQSwECLQAU&#10;AAYACAAAACEAsYJntgoBAAATAgAAEwAAAAAAAAAAAAAAAAAAAAAAW0NvbnRlbnRfVHlwZXNdLnht&#10;bFBLAQItABQABgAIAAAAIQA4/SH/1gAAAJQBAAALAAAAAAAAAAAAAAAAADsBAABfcmVscy8ucmVs&#10;c1BLAQItABQABgAIAAAAIQAc6JcP2AQAAOAOAAAOAAAAAAAAAAAAAAAAADoCAABkcnMvZTJvRG9j&#10;LnhtbFBLAQItABQABgAIAAAAIQCqJg6+vAAAACEBAAAZAAAAAAAAAAAAAAAAAD4HAABkcnMvX3Jl&#10;bHMvZTJvRG9jLnhtbC5yZWxzUEsBAi0AFAAGAAgAAAAhAEiDkDvgAAAACgEAAA8AAAAAAAAAAAAA&#10;AAAAMQgAAGRycy9kb3ducmV2LnhtbFBLAQItAAoAAAAAAAAAIQBF24eB/6kAAP+pAAAUAAAAAAAA&#10;AAAAAAAAAD4JAABkcnMvbWVkaWEvaW1hZ2UxLnBuZ1BLBQYAAAAABgAGAHwBAABvswAAAAA=&#10;">
                      <v:group id="Group 3" o:spid="_x0000_s1027" style="position:absolute;left:1134;top:697;width:6399;height:1170" coordorigin="2835,1957" coordsize="6399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28" type="#_x0000_t75" alt="orizzontale-grigio" style="position:absolute;left:2835;top:1957;width:2700;height:1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ZXpDFAAAA2gAAAA8AAABkcnMvZG93bnJldi54bWxEj0FrwkAUhO9C/8PyCt50U1Ep0VWkRdFS&#10;Ck0l4u2RfWZDs29DdtW0v75bEDwOM/MNM192thYXan3lWMHTMAFBXDhdcalg/7UePIPwAVlj7ZgU&#10;/JCH5eKhN8dUuyt/0iULpYgQ9ikqMCE0qZS+MGTRD11DHL2Tay2GKNtS6havEW5rOUqSqbRYcVww&#10;2NCLoeI7O1sFEz3dmEa/HnbHPB+9vW/z9cevVar/2K1mIAJ14R6+tbdawRj+r8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mV6QxQAAANoAAAAPAAAAAAAAAAAAAAAA&#10;AJ8CAABkcnMvZG93bnJldi54bWxQSwUGAAAAAAQABAD3AAAAkQMAAAAA&#10;">
                          <v:imagedata r:id="rId7" o:title="orizzontale-grigio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" o:spid="_x0000_s1029" type="#_x0000_t202" style="position:absolute;left:5634;top:1957;width:36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  <v:textbox>
                            <w:txbxContent>
                              <w:p w:rsidR="00860BE9" w:rsidRDefault="00860BE9" w:rsidP="00860BE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860BE9" w:rsidRDefault="00860BE9" w:rsidP="00860BE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DIDACTIC DIVISION</w:t>
                                </w:r>
                              </w:p>
                              <w:p w:rsidR="00860BE9" w:rsidRDefault="00860BE9" w:rsidP="00860BE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International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Mobility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 Office</w:t>
                                </w:r>
                              </w:p>
                              <w:p w:rsidR="00860BE9" w:rsidRDefault="00860BE9" w:rsidP="00860BE9">
                                <w:pPr>
                                  <w:pStyle w:val="Titolo1"/>
                                  <w:ind w:left="4500"/>
                                  <w:jc w:val="center"/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  <w:t>AREA DELLA DIDATTICA</w:t>
                                </w:r>
                              </w:p>
                              <w:p w:rsidR="00860BE9" w:rsidRDefault="00860BE9" w:rsidP="00860BE9">
                                <w:pPr>
                                  <w:pStyle w:val="Titolo1"/>
                                  <w:ind w:left="4500"/>
                                  <w:jc w:val="center"/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  <w:t>Ufficio Management Didattico</w:t>
                                </w:r>
                              </w:p>
                              <w:p w:rsidR="00860BE9" w:rsidRDefault="00860BE9" w:rsidP="00860BE9"/>
                              <w:p w:rsidR="00860BE9" w:rsidRDefault="00860BE9" w:rsidP="00860BE9"/>
                            </w:txbxContent>
                          </v:textbox>
                        </v:shape>
                      </v:group>
                      <v:line id="Line 6" o:spid="_x0000_s1030" style="position:absolute;visibility:visible;mso-wrap-style:square" from="4014,697" to="4014,1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</w:tr>
    </w:tbl>
    <w:p w:rsidR="00860BE9" w:rsidRDefault="00860BE9" w:rsidP="00860BE9">
      <w:pPr>
        <w:spacing w:after="0" w:line="240" w:lineRule="auto"/>
        <w:rPr>
          <w:b/>
          <w:color w:val="17365D" w:themeColor="text2" w:themeShade="BF"/>
        </w:rPr>
      </w:pPr>
    </w:p>
    <w:p w:rsidR="00860BE9" w:rsidRDefault="00860BE9" w:rsidP="00860BE9">
      <w:pPr>
        <w:spacing w:after="0" w:line="240" w:lineRule="auto"/>
        <w:rPr>
          <w:b/>
          <w:color w:val="17365D" w:themeColor="text2" w:themeShade="BF"/>
        </w:rPr>
      </w:pPr>
    </w:p>
    <w:p w:rsidR="00860BE9" w:rsidRDefault="00860BE9" w:rsidP="00860BE9">
      <w:pPr>
        <w:spacing w:after="0" w:line="240" w:lineRule="auto"/>
        <w:rPr>
          <w:b/>
          <w:color w:val="17365D" w:themeColor="text2" w:themeShade="BF"/>
        </w:rPr>
      </w:pPr>
    </w:p>
    <w:p w:rsidR="00860BE9" w:rsidRDefault="00860BE9" w:rsidP="00860BE9">
      <w:pPr>
        <w:spacing w:after="0" w:line="240" w:lineRule="auto"/>
        <w:rPr>
          <w:b/>
          <w:color w:val="17365D" w:themeColor="text2" w:themeShade="BF"/>
        </w:rPr>
      </w:pPr>
    </w:p>
    <w:p w:rsidR="00860BE9" w:rsidRDefault="00860BE9" w:rsidP="00860BE9">
      <w:pPr>
        <w:spacing w:after="0" w:line="240" w:lineRule="auto"/>
        <w:rPr>
          <w:b/>
          <w:color w:val="17365D" w:themeColor="text2" w:themeShade="BF"/>
        </w:rPr>
      </w:pPr>
    </w:p>
    <w:p w:rsidR="00860BE9" w:rsidRPr="00860BE9" w:rsidRDefault="00860BE9" w:rsidP="00860BE9">
      <w:pPr>
        <w:spacing w:after="0"/>
        <w:jc w:val="center"/>
        <w:rPr>
          <w:b/>
        </w:rPr>
      </w:pPr>
      <w:r w:rsidRPr="00860BE9">
        <w:rPr>
          <w:b/>
        </w:rPr>
        <w:t>ERASMUS STUDENT MOBILITY</w:t>
      </w:r>
    </w:p>
    <w:p w:rsidR="00860BE9" w:rsidRPr="00860BE9" w:rsidRDefault="00860BE9" w:rsidP="00860BE9">
      <w:pPr>
        <w:spacing w:after="0"/>
        <w:jc w:val="center"/>
        <w:rPr>
          <w:b/>
          <w:sz w:val="32"/>
          <w:szCs w:val="32"/>
          <w:u w:val="single"/>
        </w:rPr>
      </w:pPr>
      <w:r w:rsidRPr="00860BE9">
        <w:rPr>
          <w:b/>
          <w:sz w:val="32"/>
          <w:szCs w:val="32"/>
          <w:u w:val="single"/>
        </w:rPr>
        <w:t>EVALUATION CERTIFICATE</w:t>
      </w:r>
    </w:p>
    <w:p w:rsidR="00860BE9" w:rsidRDefault="00860BE9" w:rsidP="00860BE9">
      <w:pPr>
        <w:spacing w:after="0"/>
        <w:jc w:val="center"/>
        <w:rPr>
          <w:b/>
          <w:u w:val="single"/>
        </w:rPr>
      </w:pPr>
      <w:r w:rsidRPr="00860BE9">
        <w:rPr>
          <w:b/>
          <w:u w:val="single"/>
        </w:rPr>
        <w:t>(Certificato di valutazione)</w:t>
      </w:r>
    </w:p>
    <w:p w:rsidR="00860BE9" w:rsidRDefault="00860BE9" w:rsidP="00860BE9">
      <w:pPr>
        <w:spacing w:after="0"/>
        <w:jc w:val="center"/>
        <w:rPr>
          <w:b/>
          <w:u w:val="single"/>
        </w:rPr>
      </w:pPr>
    </w:p>
    <w:p w:rsidR="00860BE9" w:rsidRDefault="00860BE9" w:rsidP="00860BE9">
      <w:pPr>
        <w:spacing w:after="0"/>
        <w:rPr>
          <w:sz w:val="20"/>
          <w:szCs w:val="20"/>
        </w:rPr>
      </w:pPr>
      <w:r w:rsidRPr="00860BE9">
        <w:rPr>
          <w:sz w:val="20"/>
          <w:szCs w:val="20"/>
          <w:lang w:val="en-US"/>
        </w:rPr>
        <w:t xml:space="preserve">*To be completed by professors of </w:t>
      </w:r>
      <w:r w:rsidRPr="00860BE9">
        <w:rPr>
          <w:b/>
          <w:sz w:val="20"/>
          <w:szCs w:val="20"/>
          <w:lang w:val="en-US"/>
        </w:rPr>
        <w:t>each</w:t>
      </w:r>
      <w:r w:rsidRPr="00860BE9">
        <w:rPr>
          <w:sz w:val="20"/>
          <w:szCs w:val="20"/>
          <w:lang w:val="en-US"/>
        </w:rPr>
        <w:t xml:space="preserve"> attended course. </w:t>
      </w:r>
      <w:r w:rsidRPr="00860BE9">
        <w:rPr>
          <w:sz w:val="20"/>
          <w:szCs w:val="20"/>
        </w:rPr>
        <w:t>(Da compilarsi a cura dei professori di ogni corso seguito.)</w:t>
      </w:r>
    </w:p>
    <w:p w:rsidR="00860BE9" w:rsidRDefault="00860BE9" w:rsidP="00860BE9">
      <w:pPr>
        <w:spacing w:after="0"/>
        <w:rPr>
          <w:color w:val="17365D" w:themeColor="text2" w:themeShade="BF"/>
          <w:sz w:val="20"/>
          <w:szCs w:val="20"/>
        </w:rPr>
      </w:pPr>
    </w:p>
    <w:tbl>
      <w:tblPr>
        <w:tblW w:w="986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4"/>
      </w:tblGrid>
      <w:tr w:rsidR="00860BE9" w:rsidRPr="00860BE9" w:rsidTr="00860BE9">
        <w:tblPrEx>
          <w:tblCellMar>
            <w:top w:w="0" w:type="dxa"/>
            <w:bottom w:w="0" w:type="dxa"/>
          </w:tblCellMar>
        </w:tblPrEx>
        <w:trPr>
          <w:trHeight w:val="6624"/>
        </w:trPr>
        <w:tc>
          <w:tcPr>
            <w:tcW w:w="9864" w:type="dxa"/>
          </w:tcPr>
          <w:p w:rsidR="00860BE9" w:rsidRPr="00860BE9" w:rsidRDefault="00860BE9" w:rsidP="00860BE9">
            <w:pPr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860BE9">
              <w:rPr>
                <w:b/>
                <w:sz w:val="28"/>
                <w:szCs w:val="28"/>
                <w:lang w:val="en-US"/>
              </w:rPr>
              <w:t>This is to certify that</w:t>
            </w:r>
          </w:p>
          <w:p w:rsidR="00860BE9" w:rsidRDefault="00860BE9" w:rsidP="00860BE9">
            <w:pPr>
              <w:spacing w:after="0"/>
              <w:rPr>
                <w:lang w:val="en-US"/>
              </w:rPr>
            </w:pPr>
          </w:p>
          <w:p w:rsidR="00860BE9" w:rsidRDefault="00860BE9" w:rsidP="00860BE9">
            <w:pPr>
              <w:spacing w:after="0" w:line="360" w:lineRule="auto"/>
              <w:rPr>
                <w:lang w:val="en-US"/>
              </w:rPr>
            </w:pPr>
            <w:r w:rsidRPr="00860BE9">
              <w:rPr>
                <w:lang w:val="en-US"/>
              </w:rPr>
              <w:t xml:space="preserve">The student _______________________________________________ born in _______________________ (_____________) on (d/m/y) _____________________________ , from the University of _____________________________________ (______________), granted with an Erasmus scholarship in the academic year ……… – ……….., to be spent at the University of Catania (Italy), Department /Faculty of _________________________________ for ______ months, </w:t>
            </w:r>
          </w:p>
          <w:p w:rsidR="00860BE9" w:rsidRDefault="00860BE9" w:rsidP="00860BE9">
            <w:pPr>
              <w:spacing w:after="0" w:line="360" w:lineRule="auto"/>
              <w:rPr>
                <w:lang w:val="en-US"/>
              </w:rPr>
            </w:pPr>
          </w:p>
          <w:p w:rsidR="00860BE9" w:rsidRDefault="00860BE9" w:rsidP="00860BE9">
            <w:pPr>
              <w:spacing w:after="0" w:line="360" w:lineRule="auto"/>
              <w:jc w:val="center"/>
              <w:rPr>
                <w:lang w:val="en-US"/>
              </w:rPr>
            </w:pPr>
            <w:r w:rsidRPr="00860BE9">
              <w:rPr>
                <w:b/>
                <w:lang w:val="en-US"/>
              </w:rPr>
              <w:t>SAT</w:t>
            </w:r>
            <w:r w:rsidRPr="00860BE9">
              <w:rPr>
                <w:lang w:val="en-US"/>
              </w:rPr>
              <w:t xml:space="preserve"> an exam in:</w:t>
            </w:r>
          </w:p>
          <w:p w:rsidR="00860BE9" w:rsidRDefault="00860BE9" w:rsidP="00860BE9">
            <w:pPr>
              <w:spacing w:after="0" w:line="360" w:lineRule="auto"/>
              <w:rPr>
                <w:lang w:val="en-US"/>
              </w:rPr>
            </w:pPr>
          </w:p>
          <w:p w:rsidR="00860BE9" w:rsidRPr="00860BE9" w:rsidRDefault="00860BE9" w:rsidP="00860BE9">
            <w:pPr>
              <w:spacing w:after="0" w:line="360" w:lineRule="auto"/>
              <w:rPr>
                <w:color w:val="17365D" w:themeColor="text2" w:themeShade="BF"/>
                <w:sz w:val="20"/>
                <w:szCs w:val="20"/>
                <w:lang w:val="en-US"/>
              </w:rPr>
            </w:pPr>
            <w:r w:rsidRPr="00860BE9">
              <w:rPr>
                <w:lang w:val="en-US"/>
              </w:rPr>
              <w:t>Course title and level/year (</w:t>
            </w:r>
            <w:proofErr w:type="spellStart"/>
            <w:r w:rsidRPr="00860BE9">
              <w:rPr>
                <w:lang w:val="en-US"/>
              </w:rPr>
              <w:t>Denominazione</w:t>
            </w:r>
            <w:proofErr w:type="spellEnd"/>
            <w:r w:rsidRPr="00860BE9">
              <w:rPr>
                <w:lang w:val="en-US"/>
              </w:rPr>
              <w:t xml:space="preserve"> e </w:t>
            </w:r>
            <w:proofErr w:type="spellStart"/>
            <w:r w:rsidRPr="00860BE9">
              <w:rPr>
                <w:lang w:val="en-US"/>
              </w:rPr>
              <w:t>livello</w:t>
            </w:r>
            <w:proofErr w:type="spellEnd"/>
            <w:r w:rsidRPr="00860BE9">
              <w:rPr>
                <w:lang w:val="en-US"/>
              </w:rPr>
              <w:t xml:space="preserve"> o anno di </w:t>
            </w:r>
            <w:proofErr w:type="spellStart"/>
            <w:r w:rsidRPr="00860BE9">
              <w:rPr>
                <w:lang w:val="en-US"/>
              </w:rPr>
              <w:t>corso</w:t>
            </w:r>
            <w:proofErr w:type="spellEnd"/>
            <w:r w:rsidRPr="00860BE9">
              <w:rPr>
                <w:lang w:val="en-US"/>
              </w:rPr>
              <w:t>) ____________________________ ___________________________________________________________________________________ Total number of course hours (</w:t>
            </w:r>
            <w:proofErr w:type="spellStart"/>
            <w:r w:rsidRPr="00860BE9">
              <w:rPr>
                <w:lang w:val="en-US"/>
              </w:rPr>
              <w:t>Nr</w:t>
            </w:r>
            <w:proofErr w:type="spellEnd"/>
            <w:r w:rsidRPr="00860BE9">
              <w:rPr>
                <w:lang w:val="en-US"/>
              </w:rPr>
              <w:t xml:space="preserve">. </w:t>
            </w:r>
            <w:proofErr w:type="spellStart"/>
            <w:r w:rsidRPr="00860BE9">
              <w:rPr>
                <w:lang w:val="en-US"/>
              </w:rPr>
              <w:t>complessivo</w:t>
            </w:r>
            <w:proofErr w:type="spellEnd"/>
            <w:r w:rsidRPr="00860BE9">
              <w:rPr>
                <w:lang w:val="en-US"/>
              </w:rPr>
              <w:t xml:space="preserve"> di ore) ________________________________________ Course ECTS credits (</w:t>
            </w:r>
            <w:proofErr w:type="spellStart"/>
            <w:r w:rsidRPr="00860BE9">
              <w:rPr>
                <w:lang w:val="en-US"/>
              </w:rPr>
              <w:t>Crediti</w:t>
            </w:r>
            <w:proofErr w:type="spellEnd"/>
            <w:r w:rsidRPr="00860BE9">
              <w:rPr>
                <w:lang w:val="en-US"/>
              </w:rPr>
              <w:t xml:space="preserve"> ECTS del </w:t>
            </w:r>
            <w:proofErr w:type="spellStart"/>
            <w:r w:rsidRPr="00860BE9">
              <w:rPr>
                <w:lang w:val="en-US"/>
              </w:rPr>
              <w:t>corso</w:t>
            </w:r>
            <w:proofErr w:type="spellEnd"/>
            <w:r w:rsidRPr="00860BE9">
              <w:rPr>
                <w:lang w:val="en-US"/>
              </w:rPr>
              <w:t>) _______________________________________________ Mark obtained under local grading (</w:t>
            </w:r>
            <w:proofErr w:type="spellStart"/>
            <w:r w:rsidRPr="00860BE9">
              <w:rPr>
                <w:lang w:val="en-US"/>
              </w:rPr>
              <w:t>Voto</w:t>
            </w:r>
            <w:proofErr w:type="spellEnd"/>
            <w:r w:rsidRPr="00860BE9">
              <w:rPr>
                <w:lang w:val="en-US"/>
              </w:rPr>
              <w:t xml:space="preserve"> in </w:t>
            </w:r>
            <w:proofErr w:type="spellStart"/>
            <w:r w:rsidRPr="00860BE9">
              <w:rPr>
                <w:lang w:val="en-US"/>
              </w:rPr>
              <w:t>unità</w:t>
            </w:r>
            <w:proofErr w:type="spellEnd"/>
            <w:r w:rsidRPr="00860BE9">
              <w:rPr>
                <w:lang w:val="en-US"/>
              </w:rPr>
              <w:t xml:space="preserve"> di </w:t>
            </w:r>
            <w:proofErr w:type="spellStart"/>
            <w:r w:rsidRPr="00860BE9">
              <w:rPr>
                <w:lang w:val="en-US"/>
              </w:rPr>
              <w:t>valutazione</w:t>
            </w:r>
            <w:proofErr w:type="spellEnd"/>
            <w:r w:rsidRPr="00860BE9">
              <w:rPr>
                <w:lang w:val="en-US"/>
              </w:rPr>
              <w:t xml:space="preserve"> locale) ___________________________ Date of exam (Data </w:t>
            </w:r>
            <w:proofErr w:type="spellStart"/>
            <w:r w:rsidRPr="00860BE9">
              <w:rPr>
                <w:lang w:val="en-US"/>
              </w:rPr>
              <w:t>dell’esame</w:t>
            </w:r>
            <w:proofErr w:type="spellEnd"/>
            <w:r w:rsidRPr="00860BE9">
              <w:rPr>
                <w:lang w:val="en-US"/>
              </w:rPr>
              <w:t>) _________________________________________________________</w:t>
            </w:r>
          </w:p>
        </w:tc>
      </w:tr>
    </w:tbl>
    <w:p w:rsidR="00860BE9" w:rsidRDefault="00860BE9" w:rsidP="00860BE9">
      <w:pPr>
        <w:spacing w:after="0"/>
        <w:rPr>
          <w:color w:val="17365D" w:themeColor="text2" w:themeShade="BF"/>
          <w:sz w:val="20"/>
          <w:szCs w:val="20"/>
          <w:lang w:val="en-US"/>
        </w:rPr>
      </w:pPr>
    </w:p>
    <w:tbl>
      <w:tblPr>
        <w:tblW w:w="98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6"/>
      </w:tblGrid>
      <w:tr w:rsidR="00860BE9" w:rsidTr="00860BE9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816" w:type="dxa"/>
          </w:tcPr>
          <w:p w:rsidR="00860BE9" w:rsidRDefault="00860BE9" w:rsidP="00860BE9">
            <w:pPr>
              <w:spacing w:after="0"/>
            </w:pPr>
            <w:proofErr w:type="spellStart"/>
            <w:r>
              <w:t>Professor’s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……………………………………………………………………. </w:t>
            </w:r>
          </w:p>
          <w:p w:rsidR="00860BE9" w:rsidRDefault="00860BE9" w:rsidP="00860BE9">
            <w:pPr>
              <w:spacing w:after="0"/>
            </w:pPr>
            <w:proofErr w:type="spellStart"/>
            <w:r>
              <w:t>Professor’s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 xml:space="preserve"> ………………………………………………………………. </w:t>
            </w:r>
            <w:proofErr w:type="spellStart"/>
            <w:r>
              <w:t>Department</w:t>
            </w:r>
            <w:proofErr w:type="spellEnd"/>
            <w:r>
              <w:t xml:space="preserve"> Seal </w:t>
            </w:r>
          </w:p>
          <w:p w:rsidR="00860BE9" w:rsidRDefault="00860BE9" w:rsidP="00860BE9">
            <w:pPr>
              <w:spacing w:after="0"/>
            </w:pPr>
            <w:r>
              <w:t xml:space="preserve">                                                                                                                 </w:t>
            </w:r>
            <w:bookmarkStart w:id="0" w:name="_GoBack"/>
            <w:bookmarkEnd w:id="0"/>
            <w:r>
              <w:t xml:space="preserve">(Timbro del dipartimento) </w:t>
            </w:r>
          </w:p>
          <w:p w:rsidR="00860BE9" w:rsidRDefault="00860BE9" w:rsidP="00860BE9">
            <w:pPr>
              <w:spacing w:after="0"/>
            </w:pPr>
          </w:p>
          <w:p w:rsidR="00860BE9" w:rsidRDefault="00860BE9" w:rsidP="00860BE9">
            <w:pPr>
              <w:spacing w:after="0"/>
              <w:rPr>
                <w:color w:val="17365D" w:themeColor="text2" w:themeShade="BF"/>
                <w:sz w:val="20"/>
                <w:szCs w:val="20"/>
                <w:lang w:val="en-US"/>
              </w:rPr>
            </w:pPr>
            <w:r>
              <w:t>Date: ……………………………………………</w:t>
            </w:r>
          </w:p>
        </w:tc>
      </w:tr>
    </w:tbl>
    <w:p w:rsidR="00860BE9" w:rsidRPr="00860BE9" w:rsidRDefault="00860BE9" w:rsidP="00860BE9">
      <w:pPr>
        <w:spacing w:after="0"/>
        <w:rPr>
          <w:color w:val="17365D" w:themeColor="text2" w:themeShade="BF"/>
          <w:sz w:val="20"/>
          <w:szCs w:val="20"/>
          <w:lang w:val="en-US"/>
        </w:rPr>
      </w:pPr>
    </w:p>
    <w:sectPr w:rsidR="00860BE9" w:rsidRPr="00860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E9"/>
    <w:rsid w:val="00860BE9"/>
    <w:rsid w:val="009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60B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BE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60BE9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60B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BE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60BE9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1428</Characters>
  <Application>Microsoft Office Word</Application>
  <DocSecurity>0</DocSecurity>
  <Lines>11</Lines>
  <Paragraphs>3</Paragraphs>
  <ScaleCrop>false</ScaleCrop>
  <Company>URI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2017-03-20T10:10:00Z</dcterms:created>
  <dcterms:modified xsi:type="dcterms:W3CDTF">2017-03-20T10:21:00Z</dcterms:modified>
</cp:coreProperties>
</file>