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6E42C" w14:textId="77777777" w:rsidR="000F0018" w:rsidRDefault="000F0018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BBE400B" wp14:editId="5CABC108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2426970" cy="6934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-flag-Erasmus-_vect_PO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C10A1" w14:textId="77777777" w:rsidR="000F0018" w:rsidRPr="000F0018" w:rsidRDefault="000F0018" w:rsidP="000F0018">
      <w:pPr>
        <w:spacing w:after="0" w:line="240" w:lineRule="auto"/>
        <w:rPr>
          <w:b/>
          <w:color w:val="17365D" w:themeColor="text2" w:themeShade="BF"/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Pr="000F0018">
        <w:rPr>
          <w:b/>
          <w:color w:val="17365D" w:themeColor="text2" w:themeShade="BF"/>
          <w:lang w:val="en-US"/>
        </w:rPr>
        <w:t xml:space="preserve">Higher Education </w:t>
      </w:r>
    </w:p>
    <w:p w14:paraId="45669D25" w14:textId="77777777" w:rsidR="000F0018" w:rsidRPr="000F0018" w:rsidRDefault="000F0018" w:rsidP="000F0018">
      <w:pPr>
        <w:spacing w:after="0" w:line="240" w:lineRule="auto"/>
        <w:jc w:val="right"/>
        <w:rPr>
          <w:b/>
          <w:color w:val="17365D" w:themeColor="text2" w:themeShade="BF"/>
          <w:lang w:val="en-US"/>
        </w:rPr>
      </w:pPr>
      <w:r>
        <w:rPr>
          <w:b/>
          <w:color w:val="17365D" w:themeColor="text2" w:themeShade="BF"/>
          <w:lang w:val="en-US"/>
        </w:rPr>
        <w:t xml:space="preserve">   </w:t>
      </w:r>
      <w:r w:rsidRPr="000F0018">
        <w:rPr>
          <w:b/>
          <w:color w:val="17365D" w:themeColor="text2" w:themeShade="BF"/>
          <w:lang w:val="en-US"/>
        </w:rPr>
        <w:t xml:space="preserve">Learning Agreement form </w:t>
      </w:r>
    </w:p>
    <w:p w14:paraId="0CA7782D" w14:textId="77777777" w:rsidR="00951F64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  <w:r w:rsidRPr="000F0018">
        <w:rPr>
          <w:b/>
          <w:color w:val="17365D" w:themeColor="text2" w:themeShade="BF"/>
          <w:lang w:val="en-US"/>
        </w:rPr>
        <w:t xml:space="preserve">                 </w:t>
      </w:r>
      <w:r>
        <w:rPr>
          <w:b/>
          <w:color w:val="17365D" w:themeColor="text2" w:themeShade="BF"/>
          <w:lang w:val="en-US"/>
        </w:rPr>
        <w:t xml:space="preserve">                              </w:t>
      </w:r>
      <w:r w:rsidRPr="000F0018">
        <w:rPr>
          <w:b/>
          <w:color w:val="17365D" w:themeColor="text2" w:themeShade="BF"/>
          <w:lang w:val="en-US"/>
        </w:rPr>
        <w:t xml:space="preserve">Student’s name </w:t>
      </w:r>
    </w:p>
    <w:p w14:paraId="0FBA00C3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14:paraId="6DBBE4F8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194458" wp14:editId="185FC827">
                <wp:simplePos x="0" y="0"/>
                <wp:positionH relativeFrom="column">
                  <wp:posOffset>998220</wp:posOffset>
                </wp:positionH>
                <wp:positionV relativeFrom="paragraph">
                  <wp:posOffset>119380</wp:posOffset>
                </wp:positionV>
                <wp:extent cx="4063365" cy="742950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742950"/>
                          <a:chOff x="1134" y="697"/>
                          <a:chExt cx="6399" cy="117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34" y="697"/>
                            <a:ext cx="6399" cy="1170"/>
                            <a:chOff x="2835" y="1957"/>
                            <a:chExt cx="6399" cy="117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orizzontale-grigi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5" y="1957"/>
                              <a:ext cx="2700" cy="11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4" y="1957"/>
                              <a:ext cx="36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8E2E07" w14:textId="77777777" w:rsidR="000F0018" w:rsidRDefault="000F0018" w:rsidP="000F00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2887C50" w14:textId="77777777" w:rsidR="000F0018" w:rsidRDefault="000F0018" w:rsidP="000F00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DIDACTIC DIVISION</w:t>
                                </w:r>
                              </w:p>
                              <w:p w14:paraId="0915E4A1" w14:textId="77777777" w:rsidR="000F0018" w:rsidRDefault="000F0018" w:rsidP="000F00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 xml:space="preserve">International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Mobility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 xml:space="preserve"> Office</w:t>
                                </w:r>
                              </w:p>
                              <w:p w14:paraId="27F0A69E" w14:textId="77777777" w:rsidR="000F0018" w:rsidRDefault="000F0018" w:rsidP="000F0018">
                                <w:pPr>
                                  <w:pStyle w:val="Titolo1"/>
                                  <w:ind w:left="4500"/>
                                  <w:jc w:val="center"/>
                                  <w:rPr>
                                    <w:rFonts w:ascii="Georgia" w:hAnsi="Georgia"/>
                                    <w:b/>
                                    <w:caps w:val="0"/>
                                    <w:color w:val="333333"/>
                                    <w:sz w:val="20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aps w:val="0"/>
                                    <w:color w:val="333333"/>
                                    <w:sz w:val="20"/>
                                  </w:rPr>
                                  <w:t>AREA DELLA DIDATTICA</w:t>
                                </w:r>
                              </w:p>
                              <w:p w14:paraId="5634C2BB" w14:textId="77777777" w:rsidR="000F0018" w:rsidRDefault="000F0018" w:rsidP="000F0018">
                                <w:pPr>
                                  <w:pStyle w:val="Titolo1"/>
                                  <w:ind w:left="4500"/>
                                  <w:jc w:val="center"/>
                                  <w:rPr>
                                    <w:rFonts w:ascii="Georgia" w:hAnsi="Georgia"/>
                                    <w:b/>
                                    <w:caps w:val="0"/>
                                    <w:color w:val="333333"/>
                                    <w:sz w:val="20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aps w:val="0"/>
                                    <w:color w:val="333333"/>
                                    <w:sz w:val="20"/>
                                  </w:rPr>
                                  <w:t>Ufficio Management Didattico</w:t>
                                </w:r>
                              </w:p>
                              <w:p w14:paraId="411F56C7" w14:textId="77777777" w:rsidR="000F0018" w:rsidRDefault="000F0018" w:rsidP="000F0018"/>
                              <w:p w14:paraId="6A50D7C6" w14:textId="77777777" w:rsidR="000F0018" w:rsidRDefault="000F0018" w:rsidP="000F001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Line 6"/>
                        <wps:cNvCnPr/>
                        <wps:spPr bwMode="auto">
                          <a:xfrm>
                            <a:off x="4014" y="69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965C7" id="Gruppo 2" o:spid="_x0000_s1026" style="position:absolute;left:0;text-align:left;margin-left:78.6pt;margin-top:9.4pt;width:319.95pt;height:58.5pt;z-index:251660288" coordorigin="1134,697" coordsize="6399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JcP2AQAAOAOAAAOAAAAZHJzL2Uyb0RvYy54bWzcV9tu4zYQfS/QfyD0&#10;rliSdbGEOItEtoMF0jbobj+AlmiJWIlUSTp2sui/d0hKvrcJErQoasA2r6PhmTlnqOtP27ZBT0RI&#10;ytnU8a88BxFW8JKyaur89nXhThwkFWYlbjgjU+eZSOfTzY8/XG+6jAS85k1JBAIjTGabburUSnXZ&#10;aCSLmrRYXvGOMJhccdFiBV1RjUqBN2C9bUaB58WjDRdlJ3hBpITRmZ10boz91YoU6pfVShKFmqkD&#10;vinzK8zvUv+Obq5xVgnc1bTo3cDv8KLFlMFDd6ZmWGG0FvTMVEsLwSVfqauCtyO+WtGCmDPAaXzv&#10;5DT3gq87c5Yq21TdDiaA9gSnd5stfn56FIiWUydwEMMthOherLuOo0Bjs+mqDJbci+5L9yjsAaH5&#10;wItvEqZHp/O6X9nFaLn5iZdgD68VN9hsV6LVJuDUaGtC8LwLAdkqVMBg6MXjcRw5qIC5JAzSqI9R&#10;UUMg9TbfH4cOgtk4TWz4inre747HaWq3+n5iNo5wZh9rXO1ds+cynd0RexTGexQAezT+p0E4P82A&#10;xPlZcLYDIZiMASMAwU+j96PQ0SKDb59X0DrLq9f5B7vUWhCnN9K+yUaLxbd15wIFOqzokjZUPRs6&#10;Q55op9jTIy10vunOPkUh7jZFYVY/FMFASWQBfOaCvrxwpnBD3ErQinIduWG7NYb1YU3qIsbzGrOK&#10;3MoOJAJgBMvDkBB8UxNcSj2sk/zYiukeObhsaLegTaNzW7d7KMCrE5ZeQNMqwIwX65YwZSVNkAZQ&#10;4UzWtJMOEhlplwQYKj6X4GcBcqqAVp2gTBleQcY8SKWfrnPHqM73YHLreWlw5+aRl7uhl8zd2zRM&#10;3MSbJ6EXTvzcz//Qu/0wW0sCqOBm1tHedRg9c/6ixPRibMXLiCB6wkZqNXDGoeHfuAhDGiHtqxTF&#10;r4A9rIO2EkQVtW6uAMh+HBbvJgzqe6B1SCQo0qsic4EoA8GCxIOKoHXmTCwgU4RU94S3SDcAevDU&#10;YI2f4Bz2bMMS7TXjOgHMWS5FI/XS+WQ+Cd0wiOcQjdnMvV3koRsv/CSajWd5PvOHaNS0LAnT5j4e&#10;DIMtb2g5pKcU1TJvhA3SwnxMigPS+2UjnRR7N4YADv82kEMEYFQ34aulFIq4HPIfem9LIl3CL5W/&#10;LzXuCKCuze5FAHTPisBXHcg7vkWRFWmzSJcppLYwrNlrzm+r1d/wu7dvK5zuvCmzorivQ3sJHjJr&#10;HO8yy5scl6GPZFbDjlIN6GFH/scZdyhpqR+E3l2Quot4krjhIozcNPEmruend2nshWk4WxyT6IEy&#10;8nESoc3USaMgstm0p4mWsAM2eeZzziactVTBHbeh7dSZ7BbhTNeYOSuNaChMG9s+IJ92fyDd8G/J&#10;NySp5YbaLrdgRQ8uefkMBBAcNAvEDS7m0Ki5eHHQBi65U0f+vsa6WjefGbAz9cNQ34pNJ4ySADri&#10;cGZ5OINZAaamjnKQbeYKerBlDbWoquFJlnGM38KVb0WNTu69giPoDgiEafUXxX9JNeJBNUxOxAeK&#10;kbNH0aP3Jt6Hnn9y/xxoD0iYavIq5xsI7BurScM+nH7wEtFn2V9l3H9UR3ZF9YATtpBdulkcc8IS&#10;AeJ6knPwGmWo1L/y6fe0w75Zv38xvfkT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dGV7E4AAAAAoBAAAPAAAAZHJzL2Rvd25yZXYueG1sTI9BS8NAEIXvgv9hGcGb3aQlJsZsSinq&#10;qQi2gnibZqdJaHY3ZLdJ+u8dT3qbN/N4871iPZtOjDT41lkF8SICQbZyurW1gs/D60MGwge0Gjtn&#10;ScGVPKzL25sCc+0m+0HjPtSCQ6zPUUETQp9L6auGDPqF68ny7eQGg4HlUEs94MThppPLKHqUBlvL&#10;HxrsadtQdd5fjIK3CafNKn4Zd+fT9vp9SN6/djEpdX83b55BBJrDnxl+8RkdSmY6uovVXnSsk3TJ&#10;Vh4yrsCG9CmNQRx5sUoykGUh/1cofwAAAP//AwBQSwMECgAAAAAAAAAhAEXbh4H/qQAA/6kAABQA&#10;AABkcnMvbWVkaWEvaW1hZ2UxLnBuZ4lQTkcNChoKAAAADUlIRFIAAAGcAAAAswgGAAAAvcyqbgAA&#10;AAFzUkdCAK7OHOkAAAAEZ0FNQQAAsY8L/GEFAAAAIGNIUk0AAHomAACAhAAA+gAAAIDoAAB1MAAA&#10;6mAAADqYAAAXcJy6UTwAAAAJcEhZcwAAIdUAACHVAQSctJ0AAKloSURBVHhe7Z0JnCxVdf/fPGJi&#10;TP5qNpMoCSYhahDe0lXdM/N4j2cUFCMSl+C+ICpxQxBFFFEEZBcUUEBEQFkUUUABBWRfBVE2AQVl&#10;UUCEsCggi8L7/77n3uq5XVPVdaune2aQms+nP/PedNWte09VnXPPOb/zO2MLmp8oCUxMTPz5qlWr&#10;nrpgwcNP/cMfVvurhQtX/dXCVQufuWrhgn9c8NiC1TXI3y4YW/D0sQWr/mLBqgVPWTA29uRVCxb8&#10;if6/kAusWjD22NiCBX9YsGrVQ/rvg6vGxu4fG1twr465S+PeMvbYgttXLVx468JHH73nsdX+cM+C&#10;BX/228cee+y3P/zhDx+005ufRgKNBBoJNBL445LAJptsstqaa675Z0mSPG1yMnlemi597XiSfGy8&#10;nXxlvJ2e2WmnV46nyQ36fWsnTe7S3+7V53597tbnZn33Y31+oH+fP56mZ+pzuv+c6f6m7zimnd7k&#10;z7lP//+NH+s2/b6x006u6rTbZ7trtj6u81/bbrefv3jx4qczN+b4xyX1ZjWNBBoJNBJ4gkgA72V8&#10;fMm/j48n/9VJ0+2k9I+R0v+JNyR/wBjwfxmZ8/T7azJAe7aTZItOJ9lE/34BxmDZsqXPXH/95GmM&#10;JWP1pJUrV/7JDjvssDD88De+4xiOXbZ06TM7nc5aaZqu1Fj/00mS902krd3tGu30XF3vWhmj/9P1&#10;mcPv9LlO///6eLu9/WSn8zKd91yN95QnyG1qltlIoJFAI4HHnwRQ+ngLE61WCyUvD+IY75n8KvM0&#10;9P9zZFQ+p+82l1HZYJmUOwYCz2ettdb601GtmrlxjRWt1j9yzcl2+0UyMO/spK39ZIDO0gcv6C7N&#10;71f69zWa37H6bDkua7l8nXX+ivNHNbdm3EYCjQQaCTQSiJSAPJG/abeXricvZicX7rJQ1h+kuG/S&#10;/0+VUv+UPI1XSHn/u7yRJ2tYpV3mzc/Yhhtu+GcTS5euOZGmL9dcd5Yn9B2bezv9va2lnRCG2xWP&#10;aWWS/O28mXkzkUYCjQQaCTwBJDBmuRglYqSgPyrjco4+t1uYqp1e307TQ+Q9bEpIDGP0ePIOfGju&#10;rwnJdTrpm2VED5ax+YkPwd2u9Z3fbicfk4FNkcE8M55PgEevWWIjgUYCTxgJyEv5e4XL/sflYyzB&#10;Tx7kenkyh5N7UTTt3ySMoSXfd1iwYCFhOsJaFq6bmHgWhm758nX+CqFjIPCc+Js8ED5rc+wQAQCr&#10;jY8vfrbW9yp5OodazklrJvRmYbfx9HVa8z82hucJ8wo0C20k0EhglBIgt6K8zDra8W8jI3MFCDLt&#10;/G+R8v2W0F6bruh0/oWE/SiULmEsj0C7lN8k/EGcSdm/jTUzL3kgFxgAwX3uGO+kF3ZarZcVzWcd&#10;GSMZiHF5MIsnFy16BoCDWNmxxsnJpWvIsL5Fa/+m5vNLh6YT+g1QhMYE7RY7XnNcI4FGAo0EGgkE&#10;ElhXYTEp008RVpIy/71+/1xKdn8p9BU+pFRbXhnCLOZEXeOfdf0jZWju0XVX6aPfrQ+ulLfD+TKG&#10;fznRbr/SEv36njnqc9jExOJnFY2veU+ASsM7I78EMGD58uXmLdX5Wfbc5/4/zW1dXXMf8/Da6SMa&#10;82ea624YnjpjNcc2Emgk0EjgCSsBkujKvaTKw3xOCvR2KVPVtKTnClW2NSGtOl4BBkPnvlrj7K3z&#10;PyfP4Asa7wyX90kPU6J+X0Jxk5OTzyjzkAib+fMwKL+W17N+eHMIn+FhoPRJ8o/Lgym7ecuWLft/&#10;Ou5ofR7TWA9afmZ8fDnHY3hkvN4Kyk7/tcLSqh9kQUjN4NwCF2ge92nsO7XmAyXDSQ+SqBqm+b6R&#10;QCOBRgJPOAkABvhnGZpdSf6bR0MYK229V0r+nyLyIqDPUNSGQpOy/UuNofoWK+BEwctDSn9J4l0f&#10;hcVkHPR3vBYp6+8RPitT9JrDbt7DuVOKfMPcnRkjxKbx79O49+n79crunL77B2px9HlAIcLdOVYe&#10;iZgOFiyYnEyXeuDDFZ1O6z/LDGDR2MjG6n+S5H81xoVT3mCyp9b1r3XGesI9dc2CGwk0EnhCSWAM&#10;z0UKeAczBO30QSnNc6Uo34RHUCUJy/FMKMeTpttI8Z9EuI1zyGdQTKmxztC4D+r7Y5ZKKeMV6Hp/&#10;PT6+9D9kSA6Qcv6tD4cpB5N+qAjVZorchdSKDM6CCcJbJPJ1TLvdemfZnCfaybss7CZvJB92o9hT&#10;Hs+37TppenzM2ouus8EGG/yFzn/deNo603tRvwAyvq6MeWN4qp6m5vtGAo0E/lglMEbIh5CXKUc8&#10;kTT5qYzAViTHy7yNvDAIQ3GeFPXDoLhkTNbMjiE8Jw/iX0j063MZXk94Pt6FjNLHLRyW5WhEOZO/&#10;tq7xxswoUS+Tn8NkkjxPSv06Z3CSXYrmbt6NvA8d8xBrzit/INz67lp3nfQ80G4zuPEL8Qo7yVIV&#10;wCZXm5ensKQM5+vnYS3SDJbZnNpIoJFAI4FqCYxJIbalDA9nF06lvXIsO/rwT/XZwREuaZ/8SEr1&#10;USnUr+ZP9jkYIdrSR4Au578n8U/Ow4fcVrXT5HKd87zwOF3jNZlBApadNxbLlyz5O31/vvdOjsmz&#10;Fvg8z4d0jd+ZF+bDaOE1NLXXTRk+Ic86HchDS3+4BkZMc6UYtLSY1YcpZVSTX3ijfITksKzfObVu&#10;QHNwI4FGAo0E5qsECGcpUU+u4adWSZ8k34C7DG9kkDljUEiQgyQjbFY0xkQn+TD5GoW+PlD0fbu9&#10;eInOv9l7MQ9CjRMeByeaz/fci/HJK2tnUJIjvVE63xuB7hAYBoUMLyMkp7H/O38+iDsZzW/48xVS&#10;S36l2p61y+SxRAZOntQndc0rZMB+IA62V/SDRCNbyXi5rvFVx14gRFsnfW/DXDDIE9ec00igkcDj&#10;QQJ4NWIHUNGmQ2hdRW6kKlcxsXjxs3xxY+kaCT8BTS4zOFK2/+VpYo7wNTs9Y2EwFFr7jDcqoNGO&#10;Cw+QwXjReKf9AGO0W603FHkHhoSz/Evy45x3slDItQ9awWY7/XIRZxvGwHsgHAPA4XblmxYVLBgZ&#10;rk3RZ+aRad2/1bUPxJBXPQTkiWQw36E5XqbzFdprHd9eujTVeVGouKrxm+8bCTQSaCQw5xLAqEwa&#10;VYsxI4spOT0M+pY+EOcxYMJSrG9iB6/al9JEPIsjNyNFrRYD6bFFxmB8iVijXfuAK2FjLhIIPJma&#10;H60JMDi34JVkxxkoQK0KABho7m8uvAaEoA719jNodbJzZTgETsATUfuDTmeiyIiAgtPnZnktW+Dd&#10;GLBA/G/hsZ6x+r9doacZL+Z5u661KSwIRXMqWicy1znPkay+qDHu0Hp+hhEqCvPN+YPTTKCRQCOB&#10;RgJ1JEB4SUrtACm3e1C6MDVXeDVjFEjC9uwUvOhrihV1dxp4DQYHbqc/LKo9MVSaQ4Dd6VkApi2B&#10;JLuOucQUuZLsoWGCu0zzkHJO7ptot95aaHAIWZGjcdd4sb/AmNa+A3/HAyoKG5qxNNBDstdyQZjN&#10;KAM+aNl17MfngD6hMW4mHEYuxs/z5EENxUqKVnUNG88IT9ODV6wwmpzmp5FAI4FGAo8vCViYynkN&#10;p6OopdROhAqmqp7G1aok38OjyEJc+v+OixYt+ot+EtCxKqhMflLUS8aFzGi4JoRYknyyaByHWEuP&#10;94r8QYxMdpxR67RFpwPAIU3fW2RwJiaWrum9E4UL2+/mGDNioqABJQeSrfC6iZis8Wo6nReqAHUN&#10;PBgzOGIRYAyPgNvPeWiQkrY2wviZbNL0PTN5KsyQydMUXPsbZtw76TnUAFXdo5lcszm3kUAjgUYC&#10;Q5WAkVqm6cZGSQNcuZN+SmGfQroXLuxaDLQn8VTwUKQEV1BLYklujIQZn2TbvgbHkvbFBofzNN5L&#10;ncFIvltkMDBo+u4wb+QeBkWXXU9J+rU8qOBRGZxPQI+Tn8v4+Np/7z0kEYqmO7EWhclo/AYlz/Y6&#10;fto5GEe7pupu8MI2tNqhrtE7mVAehaoGpxaDwUZ2fGtnHfMIRqcsPFj3ZhopKnVQhqJLbtC9eOUo&#10;+wPVnV9zfCOBRgKNBAol4DyFZHspyrvVUvkq7cjfUKSgOdnqZAQzlpKDHPM3ai2A4m15ZTfGWISk&#10;pGAfsNBamn60LBwnpa1mZsnPy0JM0Nf44sw7i9BZVhPUVnM2l4dRPqX9N9kCrZZH7Af6O3MoNDjA&#10;q31XT4ADl8lrEN1MehMGA2hykbB8qE55Lav9IRf1J8YC7WqCZNySX3t+NINIA57QeFcyRxmeo6q8&#10;vpqP6EJ/L0DTgfhjk/D0mmM0hzcSaCTQSGB2JGAU/mnr0xgPfS5nh14GDDBkGRxkLklOEvwh80Bg&#10;ZO50/jfzQlyOQ4SdhqqyXMN2tA3Ir0hJ9vdpjPvDhH3uGOVTktNNWXcMmtzzY4ZS6DSv7E8KvwQp&#10;50EHmmfr40XXtzxSOzGkmxlHOOBkNAivlYWo9N3WE2JXyIxoaHC0zhvTtLV5aFTk0WzsPKb0fn2/&#10;WZHXNJM77QEFKbkw5i+jtm8e4j2T8ZtzGwk0EmgkMAwJ4I38ixQhu/OHZSCOIn9RNLDPG0zAX+by&#10;EMmPJzqdtxOSgmHAeMkElw4N1XPFjuw9HZLlDxOyynsyVtuj7+hNU7YgsQTgLREW2zcfMpJx7JBv&#10;0feQX740HMN5FlZc+pjm9oUiaDVeHDkVHaMcjnko+iSX4PkUzcexLODZtfbLvjeD43JRP4JbLTyP&#10;45XX+TLjwqjge/8M495NG0MG8Jny0A61e9lJT/TsDfOpU+pI1t0M2kigkcD8l0BmbE4iFKPPQXCj&#10;FU3beL7G07f53I52/0bj8tGcB5CRcPYMASU/IS+H+BIIQcn/lWusQcto+5HRegvKvp/BsVbT9JBJ&#10;01PIW/hTfXI/PU7jPqow4OdDCpyJ1Vf/c2+o1HvGoMiCTrc/R+uE/BpBp1GAasbGvDzXN6foh2JX&#10;0GkaG9LQ7Mch9FqtJB+GpO2AD+sxh8PrsGYP8gghHy/ve2R0TgFKrXEaozOIMJtzGgk0EhiOBFCE&#10;UqxnuHBXi2R54Y4e2holpqGywWCQvDdPQEr0tDJvKD9DQnZS1HvqPJLmgiC3d83CUVZJr3YGhPHK&#10;VqY8zvM016t1zVsBKVDhjzfjk/3iYkvPJ3wWnk/RqNYFFJl8yo3yLi6Bl0y1K3nW6AXjixc/28OW&#10;MQpfp+Fafi5cE2+KfI+OOTGWMw32Ax0v7y75XRGf23DuZu8ohPN0LVov3Kt1nYchbIzOKCTdjNlI&#10;oJFAlQQgiHyuFNH3KeaU8v9gWVM0I6Z0DANqUNa6kvyD6lneIUVGIv5hKbUDYlFRKHFCYjqPHInA&#10;BOnOmRLX/2/xXkXhTnxiqaDLCldZzgi4djs9WeeoGZqKURUqK9rFW15KBkIhrmXa9S/Ce6MVQB/G&#10;gvfLSH0JRoACYwN6b0uQYLo26LuLaFFdJWhD7qXpad5Af7+KZ61qPFCE3DvACtoEvJkPqEIoc/Ke&#10;kyuqbb1fMrtd8/7BuGNAaJgJqoTcfN9IoJHA8CQghUttylmmrMXw3K92Yw2FvqSwDtbnHin2VzAL&#10;axNAhbvzdASdTt4SGyYKPR2MDqEfGYs3AkAQKu4dRaskRAXCTB9XTEr/GssfpXsLLfaiIbdnLgs9&#10;Kfy4ZC2KPMkJ6fpiL7C6nr4/y+SNaZ2AKjTv1u6xxrlg0DHaMsgggiKk5xBgDUKbfNQ1VG0TkuTD&#10;HsXXXYPl3ZRX0znU/5zvPZ2qaTffNxJoJDCPJeBau0w8q2jzPJ+mPYYnIOV0gZQl8NnNCia8MG88&#10;ZFy2kIK7UcnudbLFcJ521oTZQHVdr6LDF8YudGKttf4aFJUzOBZiUz+b5PdlBseE206+o2NPhS2A&#10;HApw5UFJQ2PnWXQc9TYAESyPM7742f3Gsi6hMhA+f3Q3NUqDXJtxZDTeIhmZV2l5JveBI04MEGoN&#10;YUYIRgjVAo2P/0d4HQwy5+v4O/T9pZ5Ru8npDHIzmnMaCcyxBHifVYZykhWmy3GYmEg6czyl4stL&#10;ET1bCuckU0xJ8hEdNS28QrMvesiEzcys5qSdXpwPB1HpLiV2qVN+yQXLli19ZuzC8XS852TcYvo8&#10;VmZwGJNanLKwX79rssPfRAaLnAbnE9bLPhbOk+H0ax2aAu6yYHfSI8lN2frEK1dFdlq0juXL1/kr&#10;mAvIxQSGhnzQ6ULJvQcoOYbPONbaydb6+00yLt8Ka5H8uCDxttQYNKs7BY662HvVHNdIoJHA/JGA&#10;8Uu6mkPbeBJxoZHl/JmhZmKdOdvJtwhLiWhy6zJXDEivlJY4wZJtM6oZz1T8hoLCTHX8VEU94TYV&#10;VuqcL8Um0hGO42pT7Y/LiTxGmE5/HkTx0+L6SYy3rNX6N9HZtGCJhtMMJJ0+n5aB/YqtX56S+6Qn&#10;6/c3pYQPUh7qU4QW9e9XAWCgvQCGF86yQahifAHtnuRO9DFEH95Z3XCaY0AwOLU1mfNhtIu1tjdA&#10;kJrfMDBXYzhIVYujdg75uTt4duvdGue3dQAf8+pBbibTSOAJLgGj+0qTi4gKZZt1/YbcuMuwMqci&#10;YmdNcl+Tuo/f+e6ZfnJZuO2b3gAQctsmRuGOJ0spmiTUcz+9Wuos1jNLi/1YTcZEARN7LvOaXLTo&#10;GfLalsPUrHUdbPVBuhEkyFWU+X2QZHI9vwxcWoZkF/JA1rraf4BMY/DM03JUPGfo32K4Ti/GY3PF&#10;pELWWYLeGLJB8cUYRGNa0Pjr60PoEPLQW307gaglGsWQ4OMg27oPlah9OkuWLK4YwPJdGDgMMOHR&#10;kBTV5eTSffWhk+ghDSNB1O1oDmokMK8kYMAh6Sbph/unPJ30+32K52dn/sYz1kl3NyOi3fzK6ZQn&#10;Y5NLVbSZJLui9KFfUefMM6y5Wjs9Fwhy1UzpmikFZpX+EsAtk0rkRypmGxpva/nyJX/X7xwUMCE9&#10;B3XGUKSnEOaTUTjHhebSrfTdBuQv4DbjeG8sCRvywVCUfewY8xA0F+DV1ATppoIE28E8IXcttZlO&#10;vqLv3js+3koId0WscyGhTFpEh20TKo2GABrduiA8nNSKOCv75jAuYAbNV60WzMM7GMMXXs+352aT&#10;8JDWt9/KlcVw+Kr73nzfSKCRwJxKwHR3O1m6p7G8OEDVjf59n300KgpUSvNtmgQIpTNhFMiLxxLb&#10;nfQofa9K/eQjk5PJ84j/k99YoeR4bN4E74RdvI8tnqleMtH5nLJbBjqN+Wk+60npf1bK8zx5Jxfo&#10;36qkh325nZLA9zv4GM+j9tOBDJkDoToMqeawna5PuwQM0CnQ3whu/B/DzAMhfw/7tjitrnlWHbJP&#10;z5rwqOOfSz5ZVF9FiFXiO1XXuQumhzBnV1tIzQmNBBoJzJkEHAMMCNr2jsa4kiZXK5qy3mxPiBDZ&#10;iwjnaAKXeWRSzxw8vHkLlyNof2wmE2TRut47yQ+gJBXKOsTnGWoPa9Qx+pGi3YnQljyuc2W1d1Yl&#10;/3+WFafWvsgMTzBSUJGXar0AAy72+bHN2HF4j2rgKyzrtF5MeNIZm9addUJxXFSezQedmy1vTGCL&#10;som45naqJxI8XvduowhvbeA1NSc2EmgkMHoJWJpBKYMizsmRXt1qNlR3oR3sLVKMEF5O8wAsKS1l&#10;LqXzG5LlZROyPIBCccsUN2SnX6b0jTet3YbHi901ZJ070Y+Gyv6IgkcS/09ztDHp4bI2F+r8w5k7&#10;587XHbhBlpXfUWhqKxmf72rO5+uGbwtqrC5IwMt/TPLay4cnaY+wp/hz/qTPw9JDJ+SZswWQSL9f&#10;1scnGGtsst1+ia51M4wN3KuRPpTN4I0EZkkCFhpXCHpiYrFqVRbLm2//A/nK2HrBWZrmUC4DqCvL&#10;1/oBLT0wlMFjBrG8jUOk0a3yvWWKTzdhCW0B8HBoRVA0tkI5K9uJGqClrVNdiEbKKW0djQdStJNX&#10;KM0YAbzCJCQkQk2xSjujV/hjrQz0vcY9SQbrAinv7XzyayRhshgZDnIMcrc8Utr6MkgxgRn2JOxX&#10;ZyzfKoGaIzyUX1R1TCV/Broue5G6LSY6rWk1P3Cs5fNIBk6QZ6rrgVw7eeXKuWtrgIEEug1Ypeqj&#10;5/U1Rc81CMWqc6u+1/3bkjqvqvvG9ZlH1Xij/F7yel0Z4pRw7yivXTS25Nalp5JsXlL3+mLGkHfe&#10;3hS0ZWzOMrxP9g6m6ast8uAaImbwYSieLlax+G5wHuochcqXPlO6bQvpuGWMQd627nxHdTxAqKrn&#10;L/ve2ty7nO1LYs8Z2nHWCGyclxYWgOQrGbS56AJWu6F4nxmHtjEpW7LdAQ06E1ZVr74u+j4sNgQY&#10;IKhv8gtvpHqSU15hHsGNNhivuNom0qUvL1IO5h20Wi/UtQ2gQO6BUNV89WZib9KyZc9V3onapeQL&#10;hppTHoUcTMzuymTSpcJJzq6q3cHjtLCYDJ3fAIzh5RTtcPA4rX5nivzUluSLeA9yiLjkIyGxauya&#10;h3Ec3HgoCc1DJKtTdQbO+LpaLfOc1asICH4R2tKzVtzgx8gg6dn5/Fahsbj19ILCy5d/tv1GSR56&#10;enSI7itaH9cnn8g4AZowvJZdT5/bjPQ2Ta/j2v5v+eOsj5JRTVHM69uHF8nBvVe2+fsZUYAi3j/m&#10;yztlsoKM1jFSdK/pE8xQHiEr4PsZxDY4RqASEJYFH41FXZjB9cOPFOUnM1lpzTtqfuIwDDsAT93L&#10;cFyNQejf5mmydPlHGQwZoIoCa3+9hRZp0EbbxrGxhDRtp3toDjtbvytrB2+sH7fw/OgeH+jkkH7C&#10;5CXj7QupRffVK69gjdnzc71/fvL30aI7rMeze9zJNXNywvi5743tpYtEnZK9ZBbzTsFzmelwntlZ&#10;9WyYoF64DbU4EkcXen6x0nnLsDzDJeLtIXhQE/6uSzylX9TfdVN6Hyb/8AcFR4b9fm54AdcsLRWa&#10;y1oRHIdCzE8AMADhG266cj2XUgND3UuMgB9Px2Bkwca73ZZ2V8C3K5Bm3js1D0fQ7rNKIOxdMQDZ&#10;5uXX+PKo2kv6yUfHnso9BNWXr5cyglbR46Ac+3mjo5a/88JahPmONcUaPoPKRVqtlFB/mkdZyGCM&#10;nauYL8iD7eNfflcgpxcbb51dOCEI+PXoa4QxyD/rTumlm1dtEqj6tnEEztEYpwZz5j1Rwz0UZkuX&#10;S56CzK1OSjVS+k5hzB4D8Hs2KLoP6xtKknezk2zilWavUqPluzgC8W773Q/rXKsNnOT5Ss3P2mN4&#10;OYgXUcq20xJRe2d1kKimlOHcC+eUJN/ThnBF4Yf26qrn0/GQ43bnFxoc7hGeotrV/5fVvk3VpBlL&#10;RjguwCC7t67IWQY61D0i3XUh/1LkleMXpJW725RwP/Khf0Jr5g0EUGInD2dw+LH+Wdq86W97+01L&#10;aIBFqZV+FI/Iaggde0d4b2SE1QhS6yAyxPq0rpfABtAj107y4WztGmcDH2E4N5QPRjriXRvDGwwM&#10;1k2eLzHi1CEcYu2GIeRk96FcSL8blO0K/GIzD4aXhF1LuBuC4v44Hlrt2jdUfuE1EjQKkU6evCSf&#10;11jd0JcLKYlqRWiuAuU6Zv1p0vRDpoDTdHeMYtVLPQTRzOkQnrl5fUKGehhPQhn24UAaQyl6xXUz&#10;QIlQvt0XQzFqPdSvYgfplYjaM5iB6rZ9yI7FY7QXIG1lLzLe7445rxP49nKNpZqh9Aru01wKzcha&#10;tRnpVWbtN9aZk2+s9zFTQk4x7JN/1tj8eE//xOC4TDHf4uUfdVnfE+oMf62HlzkqoyIlOaai5De4&#10;KES3Wvyqgp28vS9ZiDo7VlHag+ryB1rodap4eP98EbeVHaTpbr1GMD2qYuELl7WXTko/OEUPWCjw&#10;cMJz4RTUeg1Q5Ofx26Kx7Z6JZNZ7I6Fne3lZHylHlcVm2ca+H3b2Mp1CBMh39J2qXwkMTjYn/+yQ&#10;S53ShXp3w3F1zTcH8qJ04T35989QwK7X2JTh6rRellu7eBLVUkRM9lPPQ7XBsXwtFDfBRmKik3wg&#10;Qu9HPc99D7IkGRXzjhBzryIlVTSAJi2KmZY8mqmH3y8AjrPT9WJAc/O34bnkAXTTjsAig/8Od+Hs&#10;aEDHFYTFQM2luknUz5xM/5m5CJ3hcvYLM878TpSPINSeXnpi1JB/pjuX7VBdQzwLB8BTd16evRr5&#10;syvDONi9SlPxqalNtxgVuJ/hDEyRJMnbCeeED7258sqb5Xr3aMdEGMRCa3vNlZyYv5G8qvaoZ85u&#10;E1XrB7JSZ0TNY+lpztf7TC+dlKynhYgw4pOTi0qRfvnJSG7aLFho7Jf9NlJsADQvwi1eAafn4dUU&#10;LY77p+O6YRlabgCdryMInhmv6G8vKo9grPyOXeuoMjicpiJn9ZKiz1U/g6NIh465u8rgZGtSPk/e&#10;nYXiAg8iKULSqifW0jfpPjlUp7xVmhD2k43ljAmxeSOJ3iyUu6tnm3omxCQfHpczOCeUpQ0iDI4N&#10;S3+tLLIU4+FYVCKnt3Xe+fQuq/NsDHSsEGQb24sl1zXfF6ZqwA02IGeTbKKE/Wfl8eylhxOCzA18&#10;FXph4p6dH66pPg8VMBD3nGO8aR1RzJj31fqg93xmGxBAGK8FCSgvrOZz4Cg7b5bJ3HdNXUvz4IE/&#10;U+GG5QUPqjXG0/3Ak0TRCKihEJPYEDwjwuX+RaBw8xjQg55RADTblLep9gnyqsTikL2M6TUmfyuc&#10;tbj9dXl2BxSTqpuOd7mE9LVVz86ovh+WwSFUq7X8wPIsykv2ma8YGojtK+QYKDq8eO3gD6zK52Tj&#10;usJkWnmk5/WTTR2D4zgQXa7Vfx6Tkq11b4hM+HP3D5+RHgWaCxFFGhyGWKj29HsP0+A48Ivej96Q&#10;1aX5d8XCho4lxMlGXnHZ+nrWSlPEzACqDnEmBkeG+ufolqIxIj0cO3UHyVHPDx45vcaqQmowiig3&#10;Za1eujl2/f9RQqWjei9tXHY7EvSZuKx1QgAzmRQoMi1UHTiT39AcrWwsGrRJMF9UPsIan81V+MzJ&#10;CKoa5/p7pbD7TGQwk3MthyDlrwfkism0VUgHZKGedvIZHUOCO2h/bfP/rfJfexTBza2dg4E+7Jkg&#10;GSwlmvyI8AceD6AAizW7l/QE4OjhWjBCPvdxUd67ncma65w7LIPj3w3lVmRsVaDbbw7kwWwDJS9P&#10;cpkKd9F4UDVXMfO3cJBr1X70sAwOCp13qEf5qkdV7LvkuLdE8eS67b6gbF4Dejg2nPJUFH7fXhpS&#10;q+nhOL2WHpTzcGjP3hPqxQvXs3pZdpzkdGUV0IaxbePncysYrJkYHN6lsntRx+AwB5cDN2BMX4Nj&#10;UQ4XBTlJcuoxzOSfYp7VgY4x6n63Y5Wla+86G2Eqo7tXh1CfZ7i6KLHt8gZLCBuIZK51QF6pDbTY&#10;AU8ykILlBKYeTGd00pP9jmm2va3uSkiW8uCTCyMHULTElSvFfwYCh86hNKoDyq6ddNGxFNtK3tto&#10;fff4l5AQ6yfzIRi8TI11mlOw7YPCl9TlNZJP6nySpLvBvzag6Ac+bVgGx48DQ3qUwdGaHzAlESTZ&#10;3c45uSEG4o63aQZHZLFDNDhSvkvX69nJpulNMfNhDgbQAaGlXGy/93AmBsevtfQ9AjxUJ6TmDc4e&#10;eYOTZzBxMGhDn2WhydvxHmMePKOucnnogQwOFDK69um8m2XXq2twGIccNxvBfmvwHus9k53OJnpW&#10;N/a6OMuPXVOHmSRGVt1jtNjFmpygjYZSonf9qH6A2/4JD6yu8y6DLRr8r02bg54fv6N6HXOSMKhp&#10;6NlBj2qCReP6fIialgmi7GqOuClZElkIuXQ/kn0yPFE8ZSOY+0KDNrfVxyZtnUBcVtcofHEJXerB&#10;Iiy2aVGObIW8SVcD5OLp3jU/r4RtYMxemAzSq4c2XJvBLVV8q+9v1rVmvd/GXBoce+kx8Kl1te2G&#10;seRRnlrV8GpkBud5z4Pu6IdTitX6R72/7FkJ76XWsRk5LIVfN+v3/NYxOG7DkhyB0o55JwYxOJqP&#10;3tkg2a7150Nq3A/yFsFxyisnR8QwkpjuNFj4YCE160vjcmnlhjYONNAjQry2KjSr5gzy9VZytoa+&#10;C5CWltdJ0zfF3Jdax5g7qVobe5hEDlnr5IqDfa7hX0hY03iNHjnWNI14uC3IbtS0Bm7MSQ+2LLSg&#10;jFJiuaT0MKcYNRYPhPJTHzZjQ6Lc2lKnx7vEuDUku1w7wDdUKZKoi83gIAfeEMlqJ/2BXoTCRm2u&#10;Zik9P5/E9gb+1ZlCYrejB1DyT6jDuNtAA/QucnDiLmqKDYSOOcZe1vF08/z0rRjXNck7NuYFnsHy&#10;p5061wYHJaJnZyPdE2qCQmjsp/rlc0ZlcHzXW7XaCKHiyY9iIhruXUx+iTcwLIMj1FmKXEBUxtz3&#10;ugbHtaNPzsl5OHvmr2XPsAhoe4+z6MW+nmaqdHpOVwmcUBIt0Bh9QQNR6x7A4FSNC9Gx1kv+1kJn&#10;yIB8jv42VUYg2VWNU/d70Bkvt+Svip3qolaqLsZLRe8Ub2Cu8zF9PANggqeSI8hDM30bhI+i6EBc&#10;zHoRUsmiWItuyE5Svjc5ZgWKvsz4qChu6WtjY+FVMpvp9yRKFcr6GCE2vQwvCI0DY1sVvYwncnVA&#10;jM5T8V6oSuY5wHMjt6MX6EsYF/r6uOK59E4AAnhzOWWpOLahDe/m2GkGxyVugXTe6XMYs8ZAOw8M&#10;Dv2agAqrV1JPUeQdugevKLvXozI4XE/3qG2RhSkDKIaQ/kwWNOZCOekDWKDvTw0PRzmllngOR2dw&#10;pHtk7K0AOAsT3S4jt6RoAdI1LzeQSy/AQOgyMZ4oegFydhCaqXlqcIQktZ5Wd4EGzuRBXU9OBo+U&#10;oRGrnoPC7z2073tSTnoBrL3z0PMQ1nNGRU4GuXVV2aoCTm8EMJCflDEM0ExNYYd2ezHfD30+AwnK&#10;n7RsmWLIwJGV29AHGu+7CWHNF2OTrQ0lpzba78DQe6qKUI5j3BPraQNiDe42FWuax+lettvwOrOd&#10;rGctwIPBIz2xvXgxL2x3PCP6S5PLFSqiqp5eP/mfMStQS4Xw0nVmE0AwHwwOwjBwh+SMMQ8U2s+8&#10;tzhNYKM0OG4nC0N5j8fFLrdwI+A82JQ8yB2gIaven0iDA+fhC2yzNiKDAxBG66QvVeZZ3iMP/G2l&#10;tTUbbvhnGNS8lzNlrKxWbR94A2PRhshqPhocKwgWe7w+p4XkyMhG6NI8eGCnsmej6lmYrgg6HZiK&#10;H2Q3W7cIrO7FCDexkxIPkapv04PzKBCMn2CRO1PYOF8JID19C7UqD2J09AA+0K+ldV0ZDfN4A2UA&#10;Ue2k57DTKzDeC1XgBYAgy9VAxXIkVeyhV2lwWmsB3t42T2fDfDneQoquX07hBsEq6dN0f541hVXf&#10;OlsbiflicFivL0SEbqabz8HgF0UVRmlwTAkqD9MTVqM4dvHiZxc9fw5azyYr+Xa+0LPw+DwsmtwI&#10;TBb+4wyS6K4cS4IVRA4xpDbm28CvC5jFG3iKKS+nSHbDDdf8s37v2EqrM3LphRLDg/ePx6QeX603&#10;+LB0303xfDQ4eDWa1z2S+7vy76KiNbSiCcJq6YWghGesm4xRwPFt/RI44owHjByA3bff5XZvlOV6&#10;XPzwTCn1NSOHmpPDeNBIqOsjPqvkF/OmJWuxNMZkVCj4uxQak/wheCSS+wGEewijLSvoP0SMGk63&#10;sg0JD6O8qbfC/dbvhnhgCpxc584WA8E8MjgmGr3om7JJCZTZw1LAH87LbdQGJ03X+dcA/IIBfKgM&#10;ss3zru9Vo9HeNOaFK6BqCYoup9Fc2XczMDgktjfPPnqWyU+RCHfoSvED8jeFjAuRmyUG9qmaT0a3&#10;E3qk+XU8jMcuQ7ZRv7D/fDQ4iiKRr7q/KNpAXaG+uzZ4Ru8nDxlz7/seo53mOzQoLaA/nU92G7qI&#10;pmCOdXcrX+w2ktg77qmU4RbUAE1OpktnvLARD+B5zbTLUTtrdv5xpIAjnlX58BsqVCCl8U4UPaHN&#10;acpNFdVg8W1XoxdtEGaA/AvHgyzF84rw78xDz5RadCc8c9QMjeR5Ctc33wwO1du8b9nOnpfaNi7j&#10;4xlpqk1/1AbHvF9apveG+E4oeIooZD2R3N5KhbtjHuJpBofaPjGCZB+9P8oZp9vpeYTKxnbSgxoc&#10;5m/5Z3KPLv/SreiX0bkS73yQHDChJZoLegOmFidTdDoFng/GbY8ywNB8Mzius7Jk5gpVp3lnFo1o&#10;t6mvmzK2nfTrMfe+9Bjjz6FXTDv9dVESzfIoxoibEDq6VrHPkSXFtfA383B42Oy8ytkUCZCqc+fd&#10;WOX+GeNrr/33M7oZs3AyXiUvhR7+84u8CxA2JJItz9KaxtFUe4baES3R9a7Oh9lAKoJ0Av02GzD3&#10;+WZwEKQZY6D+QWiNnfiKFVPFiKM2OMzDkuRT4VQM31350AnF2Pxd7+i+sRuEGjmcTuZlDWpwCH2x&#10;Dj6a++u0HssJTX2Sjw2S6A8feJd/SynPoKNxlzstvA4RAiXh31/Crj6vUGqEtDV3tXtJX132YtOV&#10;WMd0PXHp59uBTddWBP6EsUkhZNjRSogH5h8k2ox6hUqS7aVACwfZJURMbiGMBtBIAH0usrYRY8z6&#10;IUCPDc5t1O/pCVVY91mfYMkFDb3mkr/HFlRaw5X2v7rvYudOrk/T5w8UswX0YSy57TaM0cCqv+mp&#10;jbJZUe0Og+7vgciP+p7PR4NjHoxIKPXs9ORzQD12gRojKvwMHw3bdAZUN04ftLbK7oklkJNkF93H&#10;W/sxC+Qft0iDw2ljeBAz8XDwPMLr4ynmUFZiMRlKLQkgB8hrqVHbEtRmT57DGbnCWrP55OEYKtV6&#10;nIlNxvU6O6zoQ8Gx1hPw7hnN0ocGKk8xhQlMlR1tx1iEuz/GKUTi3nk3B49SWXY6i0QuCbNp+/2j&#10;BiwMcx2mVLV7l/x+CjIrJpE6zOvPZCzXaC05QzvWnfMPj286BXrpMTjiCCn4zUil12lIpvGli4xG&#10;JIDciuvtW7DwhnOW9wPjL3VMJ47aWM9Xg2MoQjE+hGELC9sIRcV9mQ0Ph3sixblrz05dhLgZaqlL&#10;e6KQWAzNS3aPaxicBUZ/NIOQWt7gmBF17BYhger1EWHvno63Fe8YrMziFzTUYS6vk0wrYJ9PBsdI&#10;aF3okX5BoGxLPxzTsz4xaQ/0vtIewC4qZBqEm6FwlUNRzUV6vYR0fZ6QEaUyLMNAOEXXOIZiq5m6&#10;vDNRwIOcay2wqdQnBv04Mzisd7k1mErPI9Gfh4hSoKt1eU4p5agMPpvsUsZAzPnpkiVtKHXyNQyW&#10;q1GRad6LsUI55Q8I1Sjh+spB7kHsOfPV4DB/D0/WDrOnPodapvZsGRzykeF901zuE+x3PeYng/NK&#10;MwZ6TmLlzXF1DI5nGvhqbMF5TOGnawnQQ+UPkaq60K7sYasP18Tza+Sd4/HhcWPODloBmHLupCfm&#10;ZTWfDA7RBUJlMSAKOueanpuqYRLLRIf3udaP3NjkYPNgOp0X584cAzHDCwDjMz0fem6Kwl/s6Gli&#10;VFJtPAacuarOwuUTWu8HtljG+1VrRbN8sGOgVbOt1Pp3HLv++nNHuTPI0nfYQWyyit9So5NvWWDJ&#10;UrU71rroxEiO6nStdev8s8Bx5P6At+o4dYzMNTmTOw5de1kolgdX592v8ASJy5GBB4oMziDEtK5i&#10;Xe0wanCpxdwbI1ZN0y5pJC+3FN93KHjWv4fOpZafEwp/2k5dYVcYhwmHar1witUKr9YxONx77lE+&#10;4Q7cWOjKD6s4tofsNMbgsEaFjFvSL1PK0sJD7Y+UhYQIL0ne9xQhOfvcR96jzfXsh504L5qvBmcJ&#10;YAHy8S6y8OdVz6eLdiWH93jAYonJbyD7joMrqIveos/3QQ2FBzv68lRNz1QrMTGxTn4gV3GeKuEr&#10;mhMYk5cs+fe8wZIheacM0mf6IZ0gEDRcv+sJ/rj7WUkcVHkOyeFidjTDZmeYDYH4xlC76j58I5dj&#10;4fJsHGgvWdQ9lSJedR+1PjpBHxZjKMiIPtnpHdev/4tdX6Eadte6TilL+ExlUejhKAFcd1yL3XO/&#10;VeBa1Y7CUwM9EHsNGV9adITV8PSHghAV1OBQyTuL5kTurid8AoklRZkKe+o+145A1DQ4hWLSs6Gm&#10;gMZKTU+u7k+sweEEWtJrXaExuFeypmnZtBAxvbzM2AssFXvfOM68nPYUbRGRg3lqcHAmKI/QO9p+&#10;Z6zRsGhYb9jwZytqNFVcDaI+V+jX3jonmIVMRDf5d/r+fgxTfndKa1v/IlCzcUsRNQcvI8YEy19U&#10;0es60rVO0I39aAx/U52bP1vH+o6o7P7PYTfKzmG2rj3M67hWuckpFH/2YUrg5YRw9cmdJUtE8Nr+&#10;pJTQTfrwIqs2w4hM9wHyqt9UKBtMlbqdqodaz8F7cO811jajYmpwu7S0Z5em+7ZHXTlOpkuWYRQ0&#10;1mlV6Dqt6XLeo1jeOPP4k2R7NnrBy+3i57NgcIwpop2GXTTRARdrPmIfMQVd62emBsdCjRSZmtfc&#10;+uCgBse8dTHM93jfKgAtalev3KMxShsQSDqqxoLlCaYgVj3JbXLofDQ4xhaSJN+QLG6sU1TvGP2t&#10;v1NGDUQDwrdVvdsmA6MzaCffIxy0bo5WBrpuhdEuRmH4j3jO0s1CFlMdsyYKRpxbX2UHXOSeegjh&#10;uUBfde5Lwoltot7kOv8jGv/4lSsXP73GTZ1Xh7Lz1xpu0i7+dK3z9LL8xryadMlkoDPqJK0fFT2E&#10;1glQzwC95K0yXA9rVyEaMCDZMaMnAgmk74GM3kftVv7Z8MW+TwqnYeEkONpEEJinix+m7HhBNC/6&#10;+fgEb/ITNk91rmGEs7YDTrerOg+vDYMMNLzq2Oz79ZXTBPGY203OisFhDpa/mJ4Av2CQro8zNTiS&#10;w0sxEvZxrY67P3U8HFuX63p7Sc/aZMTzEZiuwbF8WrJLbF7ZFPmUpw+jwTTveT7kcCi6No9ROqvu&#10;5k6yy7V3SI9dpjx25bPtu2vC+vsFeqP0vvzJuzRwiOwg0Xafhb7EPmyEj+qXAwKpX2U9OQEoKwi7&#10;SfhQjnfdV+unQaHkAC1+KxenA3hI6gozZtz8Me6hN7w/DbnOm62q+UHmWnWOaylu3HWHbJBjAfYk&#10;j5CT0qIX1CJK+2ZCplAUeQAJiB16x9NJkgZtRxQpc0+lsXOY+/Nhvc/ovHvLmHar5h/zPagrYOyB&#10;0nmY/ECMUjEGDMd2DXHpLR65V3pZmBrwVJysWtGhCwb0gI2wI+cgBuf8QerCCGHhbYaKOa/sY2Rt&#10;Sj5HbUPOIPpc8Z/J8824vB7Og0rqGhz0D1yCeJzB2h4gVx3e/8zg2DGd9P8E2QfMUonOdO2cXRsP&#10;wmlF+a68wdHxh8XKIzuuuB9O8t8x4zhwihUba8OVfDLmnPAYrWl9ne/a0LvPb1Q6s7hyHL3Ue5pR&#10;0Y41f7CHQtOz/UhjCYbQcaq6Fq8H0s17qUgvAwVYojFt7abjgNydSKI1u46H3B5CjDQmYRXOj90I&#10;Ib6qBcqKb1LGBJudawipPo2Oqq7B93iHGFUMjj4X1U2qxlxjNo+Rd7EGhhOlE75k3DOfTKVxGFDK&#10;fTxysZvkd8rcdubiYVPsv6AbpqtfsOfiznxRqZ7FF5gxS5LPj3LNxg8VtnzWXATZ3qIfCaO9qEpa&#10;e2Ol+L/1gSlVQv7Fpmmd56FSNKFeeGYMBavzu32IIkJq+eJNSHFr97PyXrv48rpK5bZBm29JCW/X&#10;Y7hgGF9nndWr7i/PiZ43tafv0uM/lH9e4O0L9BLK7/4q79jG1SZb53VhvhgJcldZHrvH4DjjcQ1F&#10;y/3qTgw85IpB0Y+PFBVM+3YQ5Du73GS6Ljq0x9uvko1DxCUqIQlh2O0dq85zXXut5pIcq+TV+njV&#10;OdNsg20C4FKcuvaEjGbfkLHlThzLMRX90+CBis+v1V669EUoGRBJjuJ+aUqXTXavWXxZv+EP+hr0&#10;FOQuwjyPJZPbYlSVcvIV5t2526IFVIDBte6C3UOW7huySyPIEDkF/5qOUffQ9EMBGGJhDhhBs7CX&#10;a/fyhUHoW7J5G1kltDad9BSSyEUx4bprnOPj2QWKWTo9MwcgkPfiGAhAnOU3CshQL+o+7OYl918J&#10;RgmiqGuM2JXpOVlKiIIHnhce+GkIrTeIuXsurx2lp8gLDrzX1whllB0PEBKl8hrKH32W+o+YzVvi&#10;50oImf7GzlFOskhJWG6LHkEqXBaCU03renIhv5dyuUrP7dYgO/3GpC8iz3oStf3GsCCHw66cPCnz&#10;xGuUEiAMHtaCPKa5nKv37fVsvnwvl8qdOvfNs4swFmMcEvuOeFLe5+D16oe8HJux7pwsNGY5IfWF&#10;USE5tX+9n44UolHd0LdGecFu180HpbfUtmXJ38FQoc6/65Mztc3NVE4BRX40u3D0Q1k1PIAoA/n0&#10;ykooyfQE5Og708K2gHdKPksyYJOV7Ijn6euQTI5ON7afr6JYGrtRKH2rNi+QYK6WfW91OuNqdOiI&#10;SrOGjZlMCL2pfq/1MqI+RY0Ns+7ChGV1H17A/fARhlCuzHMfPb8b5sdBN2vey5Rz/bjOC3sx3aaN&#10;0w4872xMynobWeRDKRRQe7o3FOd2AUJehkTDTiUyUbTBGaP6m5M0uc/HhBICj0Av6uLnE4LQDRAR&#10;noO/ahLwYZ0I0ADsukdrfBlLTjw45F0yK6sHRQ/0h+oqVvNu9BB7/qVtUFDsMhEETKcIlr/p+vC+&#10;bYzi5Eby4nKz9CC9K9sB6cauzQth5JudVh4SHj21CVfH9EtdjxqVn+jh6tvjPnrgOTwQGeneCTXW&#10;W5Xtw1Fa57SukGOCT0NiysMsoEC6c+YtuA6GS8VGmxyGIdFnanenlz6H6gNauo/GyMJqMcpxUElp&#10;t9d5seZzck7x2E5Zn9v8Z4q+ROEd1lIWqnXQcKOp6SrKgrHxENVfvn1oVfMyFibl9kzJ5AxTejnQ&#10;AC+3ZH0F85R8QwRWnliS/4MyOzE2zIzB8HOHrPE1sUIGbeo3DWHYpWg+df/2gF/vJ7TWG7PQVaF8&#10;7f6RX06PLpu3xsJ7DNMGU4lwr1B1jYNNP/jun24zldwoU3q81nioKX4HoaYU4Pe6r5cBmAk3I0Ra&#10;9Pcf6/tfZ/qyaM7eEN8k9vxP5efsc0NXGqK4nLk6m7/KWNKecdzmO5lCjU7LzylaJYg/TkaRvMxY&#10;yavRGITTS+8bzyDj9IzhC6HEo5XcMYNY+cKVK9f6S3pByJqr2VbKA2CJPU0IwfKwAee8VTuRkCBy&#10;zMWH22dHejdjJPpIWGNYIA01tlolok0IIpd0bKZC26kuiJtruwgZG3D2+v1q/f4gXEAKT7wbw6IB&#10;3mAFbkK86MFYV/9+7USn8z52nHhA7GDqJJHJTWm9t3iD8wte1NiXc1jHISNgjhj6IY2pRnwiVVQc&#10;Ok9TLyX5jDA8yn3RdcUWYApaO8HWSdC6syPy9+Jc/5KAWGN3i6y0OdGOSA9xPgSJQjcFqtqvfiGu&#10;Ia1zAffc7dxohcGc6D6bXsPHFAi09go/88zkSwfyc3C9gNJXSx5vjPi8KDaUYjtkYwNJtwyvyQYg&#10;4jrdufBexNKRaJOmgslEObXkS3WYBYDJ8k7UmVfMsRrzdRa2EhtBzPEco3NeWvacmDcqnsCysVgD&#10;3hTPN8f6Z+TTBrRSJMM/Hz92xkgtDJTbK9pAYCRj58txRYS66Ow6Y+THQVfGnF9S+rCAXCTyjxmD&#10;Y3pkDrXIhLo/SmA/jqkwrXqx8V40UV7YT0uhiJVgquhP1zgyDJnIV1UPde0I5FnkYdYUnaG4QOjw&#10;HR+XY0nfCz2460zZ+YBu7P/o5btWf99Kf3qxztnCage0G6drHYWJExNK3tluuv1NmkThoiusIIXc&#10;2pSPzt2G8I7+fjhKRue/ghALoT8MEUYRZeDn8CR7ifSgFzEr+LqF23SOGpfJ2MrwVclsyN/DQbWD&#10;KXvneQzlx15IKduq/j4YOcn5237nAzRaSqq9vUcD4R2Qw9Oui3CS4L4KoUi2T6MuhzYYeQ+bjYjO&#10;uZQXeYgGNEomvnfKPxMW46O417/WUbZRF2kOelxLgOfBwAp6Pqi+Jz0xIm7Jx7WcupMnlkjIQkr3&#10;gNjdTuzKrUpYil0KRq2HkzswIOG5oD2kmH9QBBRwsVCLq1MnsY8U+QekSDeTAt+NsJgU1hfYPerv&#10;m+jvVxJLtKSi7aYUOtN5GA7zbBRrJYSgz5nywnbNjJHOOaxrVHQMBV4aA29LnmxLvTNaOxED1XH7&#10;6ZzNJSOuAW37Qew8CsIRwvarb4+L68OldD9eVqy8hnGcC7kYtTtV6Wf7XdkwhgYp9VpybWXADpBs&#10;hBbCeLL+bTkR79XQR+MgkIgYmZhJ8UzqHtKQi7bWlR0lY8Zsjmkk0EhgjiRAss4UxPhQWFOnrcLn&#10;S9RvpbVPTskoPt9Scqy8doFzScIrTPdNEBQyWG+V8tlR56ny12o/DibUYrkS8PSqPNZ6PmV1A2ly&#10;IegmGJApFLM4OjUQAgXIKOzOMfr3+QAfyDHos6+FgQyBl9r48qS+ZOPpQ4zXzklbu68QsWjR7UIR&#10;u/HUnsAZnD9gqGbx1hKiVPdEJbOdkr+d/Nywro+3IcV/lrxDIJc9+RQ8E20uYJTuQky9d3uHq+9q&#10;K4TZWasqT8EOsb1oEUiqKcg8snfgg22GtZZmnEYCjQRmWQJWaW1FXUJVjSi5jbsp2Omr87tiz0z6&#10;A9odVC0bNI2Uzd6m8Ck2VJLOjIz6hDhjY2iQ35HE0nHKCZjCBWXEb6h2VPdj0F0pPwEaHN0EdQWq&#10;ZFeFuOUR7FgluZTo0i5e/1cYJ/mJdb8T5bgzNul7++URyGUYUwLVxc7gQIdBz+9Z+bGQY5oc48Jp&#10;ZnCE2Ek+t3LBgj8Z0gQEBkjeJTkcJzk8PRxTuZZJ70VyXZMhYVUZ6iU1ci+0J9iZep1colVtjMVg&#10;oPDrsAhihySPZphGAo0EYiUALbeUwxX6nD4x0UsTHzHGGB4IyoTQGaEbQzMZDX17I+oYZBzkSaRn&#10;gWALYZQu6ZXsonz6/lWJ12wermg0OUKK/ExBjn+qMfmIkdmSuufx0XfHETbT76MNNSJla9BtcZpp&#10;LvKGkq/xHSzU+n2Q1n0YFPn69ymWS1LTOZ1zgSWHxYSqMclBgfo5U+NsVxW/B7pLYl2fOzKDo9+H&#10;RMhyKIcYBBc0FZBs5gCCREWNwo4OjV6HNSKfHPgD3ijQeTfIqzyC/vAUQeZJPXOLHGMTAgzf0EaC&#10;6vq8H8ibc0LDQntq/U05seQny5a1/m0owmoGaSTQSGB2JSAFBSsvDZT27AeHJo5O8p6QysSEGAGU&#10;eVdu4zUup9H+gse/XyTlCtwP76EHkikldHq4Y7WumGDvW60VsSuWUlpPCmlvXeMkV9PQ2gbYHp6S&#10;jBFIoHcDgAA9oc/G5ID4uK6EIpOEfFRJacIyKDm+w0gq3/NBY4/V2jTG9hpzPaCcIPbwqgxxYiG9&#10;ZMeqSvKJCeh90qtDgyNAxmnDzo2VyGxMIa0P2LUduaL1rnFGZ6jhUtoKH4wnEs5j5RprPBkk2hr6&#10;XXZPLR+jkJnVgLj7dIg+RnXUk/dRC4ys7wpjrVy5QNXQrZ0ly9vJqelPo4RHxz6SzXGNBBoJ1JDA&#10;Qsg6pZBoJ9rl+MFrAVpsMELldUjGA4V0HoR5FbQaBupMYVERbr3btAeFR50FY4Tz0rivktE4o8pj&#10;CM8BomfhHBk4jAE1PuyMXaGl/i2PhdobPBflaHYA9qx/vwf0mkv0Jx+zfI6q2iGktO8oNpOXhTLj&#10;OCPzU5KfolZdD0P1IeCNeFag4eTN9e3b7tB5qm8IPBw8paq8RY17VnqoIz5NIAz9huTyN5ovDbwc&#10;4aPYu0MFPtPrWfthXSuf+GdTQc7IV44vtEJFzcuAGcplGWCg3RYdEoWeQcW8g8wTzmSzAortIWQZ&#10;zhOAiaH+tGFoUEAzvYPN+Y0EZlkC4OoNlcXLH3DfWHMnR5OAl8InyAeYgck+VkUrJXCzfouQUPkC&#10;OKkSeQIqBBXMaxspBxBmd1PpGyyPin4S9WK7cdW3sT+EaGRg3u5oeBLR57c/a2g1FXSRu2inLeV2&#10;VISlug68Lj4YNpLW+tvplrxW+ND+778HUODDaYTjjpZiPAoDpeM/LeshAEL78xMTybqaY2VfFjwr&#10;jXG/zr1DCpKqZ4qi7qQuJnaNgx6na7xM16KmBbbWhVb3Qj7LzeFmeW49CMFBr8N5nc46orNIzpCj&#10;2wNIMEi0EImS+Ul4QNaymhAoebPeRmJWse4Nz/c5TvQ22hxQB2GUQKsEe+/B72vs57MOPM669Ecz&#10;WWtzbiOBRgJDkIDjLxM7gCqhCS9lQxKO0YsdVgUryZ58Wx7DO4yRQErGPvr3ypUq6FO9jAzKVjrn&#10;XnkY2/rQGcp5IUV85FHC+glgu5bnqBFOy+ZmZIlCSNF2GsNCKMZ5aAYIoCmYKmTN84JvipoPKX9D&#10;TQEQsP/7fxtgwP9fDMZGUfIbKcl7DMlmKLPkBilCUbO0PkRuJEbkMjJbmIFmPo6KgwT6fZD4xZw/&#10;g2NW03UOR9kTGvTjwOCAMUa5049+9xmMnz9V10t3lzHZJ8y12P0RFNuMiWMQMJoRb2zUsgEaJIoo&#10;RbVPyG/x4mfj5Xp4uYXJLFRr9yzZK4Sd++pqiuouGSDfOMSlN0M1EmgkUFsCluCGAUA7+nD3buEY&#10;V7TpOXaSH/XbHTtSQjEKo/AdwWPPT8gzZAqFcIx2sUUcQTGLsLAN3EeqlSG0JgoV1dykIkVM9qSW&#10;SMRxB0uZUcB5pK5zrNFOJMnX9KFVreDS6dcxVnhE7JYtXCjFjCej8XbR91tK6b0Rg0pxaZ15upyP&#10;KXjRRqjvj/v3gzK8b4pZ26DHOC485eIcQKGb3/Ael+tlkqZXDxPhBYUPxiXfSE3XUtjMvBf1xhDS&#10;r6NW4aqFUt5GJVBWZU3bAcHUi5uH6fvUG30BPaY2Qjyjkq9yR607PdPEoOJqzmsk0EhgtiXgE8uP&#10;QsVdcG3ld0RAp7AVu1IpEBVtqqBPIY98B0iUmL5XEj+5neR7v3UQEoPQEXbg2PUa1Jc8itgDFE57&#10;l0AC7+bj2QQoxnyv5WnkZfV+Wh9yzLQ0rxJ3UEdwW31cEWiiyvf2R7TGrQ3ynJ1LcakS78oxvYec&#10;A9ewvJCuZ9cWc4GR6hW0YHXEiulJXYNjkG3b3Wun394xlrMqVi7BcbAIi1xTXlWutYOjFVHoy88D&#10;OQ4wfuEpBrwQ9BmajPAAye8teDCwEkDt4vMtPUl+yXs3zevHni25J1TpkJPyuumFk2MBJ+dmodsC&#10;RvNhrYtxeOYmFaKUceOZ+oTfiBxlmxaoS2pQ6g9zXjMdizyoquGFBqQjqy90dpswPSPafFWwV/vc&#10;oO6vcpsd68hbGWae6Zyb8/9IJGD1LCRqValftiQjWlwsck5BgvWi/1QvG7voE+DV8gnjhRtsYKE5&#10;4MRXoYT6iQcUmeVPXOFg1A88XG0pTXbT1LTo5f8keQF20P5DeOYcMypWwAnVffJzEs8WurHeOy0R&#10;h5qh8WwC1r9EzK+WqL7dhc6s+HMneTrfct+58QVr+wF5KZSO1n8FirSIudhQcWLb9gaH3Mkh/t/k&#10;wL5cBTiIEkbBQWwALAfVltLIKQyMnOa9rTN61svji8MCMGB08SIp9gynBeWPrqdcUutUFFR+yuah&#10;kidzczoV5GB4DNRIug/6Pr0NQEjP2AYWSR8C9DGovGLOs1CwC//xfNDnJ2OQzggRb4kZZ74dI5DQ&#10;a3z4mTxsz5p0Ty717NFlG4wn+aLmDIhydR7YMeT1LrRiYgedfwqfDTdc888awMiQpTxLw8G3tbs+&#10;kGm2Y65JrsYS9laTklA8qdxP8j5LVlN/ocJIjdMXrurqRJJLgEXHXJNjJhYvfpYzKMmJWdW8GZ0e&#10;ivNWF6Lr+rSo9mfqeyXtp9ifodcJkunQv8Do3G0bC8daODYhN+Yhw8zO8DQMX1GPDePbyvpKGLVM&#10;e9Pspdbfz4E1O3bNdY5z1DxCb+leGG147kNhra5vrK6a/88oxKwzftmxQJxdS3Jrm9vd6bKL1vVU&#10;G5VcV9T/hl7yuj+iM0+uMuCGQqPhNYBVu9BZ8juFS98afkctls4TIWq6f3jNYawnPwabLUG312YO&#10;GE/JL6S9f1waHNZo94emcY4wtbumKoNDGLP3vRCwQ8CaEXjuYu1eog6U6Q7+PSY3i6F/xLzeTnog&#10;NV+e5+5JitNuxCdfXKzzNyPcPooPIX1kSboA9GTMNShNKArPu/KN5C0xY4RtXXwPsVdHnRfIQdfa&#10;hJwym6pB7t34kiX/XuuaAMY2crT+FEde1SmhaSl6idldEKYxyDRIMJdcF0yaXibtb/umOwaHBSgQ&#10;1t6Y8YBxOE1Pzofl+ikMkuCuGBMer/ahEIyapxMYnJDCmx1ylrC3YxRq0lxoZ20/cKCZp5adL88t&#10;BDXoAXpHjzGTQrXulngsrlVyYctjhbVeomPcy6HchcKGCtVZW2Vr2ATUfASKkY2DKHmQv7EjfFdz&#10;VB+ens+p+s7Nw3WaHBqhJ3VcKIUQcu0bs30T45sPt7F+VxycvpQHV+f9Xf4ZMSJE1/b3tjwtD5sP&#10;ffcjre/4fAfSEci2OyQ7f82n2/MDD26U15uNsT3sn9YJjl6+wsPxRcVTBso8pGSv/P2bydzNa24n&#10;2+o5/qnmpN5asIQnX1MEYn+9+0fob9D+kxukF823NWeFvq0VyLm0IgmvjYHKG0g/5n0a47f+E3b6&#10;dEaN5mtT3+PN9XqCIChdx0+e5TV0/dN577tRhEAvZYbSvu+khJCTvHwAzugdvq7PGC4fqucPqi2d&#10;b5v69lpr/YNkcLZkVIQAzdaSrTNcLwwsv3LRmuSrGG8fiYgKjyqv/Ror+3A6JXwewl48lMaQO75D&#10;yOFDFmQ1G/rDmXWS4qGwjOcMYktLuNvLqIXQsKi1qTwh4ryn5Xe4EvoOJNY333zz6I52ZnDS9EKX&#10;U6IdbHqArkWPlO4CR2xwvqPrH75cDwvMxhizAg9HlC9tCENduKGtYkbo4/WCeEV/RxHN+ExeTs71&#10;ORraI8NOrZbWgnwXfDTnH+gYK8bV9xcOC1bsG1edBVV7thbzfJLkY7yAdUNfFgKUEmM9Mlab5eeJ&#10;l40x1TPwfSjSZyq/OudrPcDmH9chtXC9VoTbsbKFKIPjaLD0TneVTPILgCB1ZFixsXyqByuh4KnF&#10;OjIPDnHhe+vOSgv3qT4s1QYHTkOF/dvvJx1gaFtAQeJIDMfh3cm+Z5OK50H41yvXKX3jDQ7rYYM1&#10;qZYrBlqa6oKcPSdCyxoj+kS/kDrpCYBZWr/KMFIIbsO1nag5vI5NTz6cSJhR56kRptbhkLqh0j8l&#10;Wye/3XrSN7tSEtVUhsdaz6b2pjF6ISve9nl1OrBmHmh2bcpCPi2v80Xdd9T1/nYWLocEqv380OAM&#10;mhMryITvyqHbaOCjlgFTcGIfuz+SPi2ZlY65WGZwCG9ssokeehKWbdsRzIrBYQcF7YqBAsRWjMFh&#10;px3OHUUpo0cjKOL9eDSE9NQgyXbqzPMB3fCNYtYbe4y54q5dL11Wv4CXxi4v/yGvRp6EEJafy2/J&#10;29VptFc2J+fWt45HPuExPsyHcfuuh2lH7Z4sfwNaMF1q7SDy1zXvScafl1KK4bmxshrGcZIxO+w/&#10;GoODTAgXxxocO16hJCipkAVh6kFCMmX3whcqU6pAmPt7bC5KjiWUy8bz+mDufT0cKfLzfBi/F6AC&#10;0W2P4jUOv6eE1zU4viIqoQeTeTg9zzzEvVNlCJluOh4jGfv8IU8f8reNq657Jd2Kq863zYAiHTpn&#10;yhtz3tC0nyz6pLDYG3UOHq6rs7RSkuQrPhITxeThr0t7+NBAnjLt3lnvF9GHkCwfhuJhVQiL1raO&#10;fgZW5uTssBJd3/+tJnamrl2rJiU0OFyHMSWow2bJ4NDPZZdM+ZUZHPjgNB/aKbvkvDpBElLiQffz&#10;fJQOmFUPTsz3Plm/sXY9YrQGfs3Npk2tvIpO5xXhToqXZbLV2ggPkPBEoDDVIC/dgaTvTJOwus+f&#10;JacWKh8eWp8nU9xdNVfKf8WySvR7Hm3TYgW/6Y2hVxUjt5ke0xicmUqw/HwiLrqnFg2wDZRrR973&#10;x+eTM+/swnykRuNYSI3wp56bHvBJNjBh+iqDw7HLtKn2oTO7XpHBMYPsWmhPKV/VINYNOa6++uqA&#10;cTyytHVArH4GrZut2eZQYnBCoTpwjPFPZh1p6c57Xp1CdWuA2WtwDp/mKeFekXyVG7W1JtC1Zr7B&#10;GEizqB1p0RNhu16DHPcqIRKB5h2oAr7qYQq/zxscvnMxdSswtBjiiEJqMhIi+wwABX08nCdrzZ+Z&#10;MjhqvmZV/tDy2wOIwentfFdHCMGxuKnsAH2cm5fUPuz6Ue4K93XlOz6+hM6Q5HD4jh1hz/F62PaJ&#10;caP7TVXrFFQ5PTzcGfIcWa6MRncwDqg2pw5QpM/11OVVL5a8TvKB4bM7oDijT2sMTrSoah9o+Vnf&#10;1sLC8xF9j9jAZLla3Zuf558vr3z/QJO/Mk8s1uDwnCmiLn5Cl/sdpcHxYeXPON3W3j5WmIMYHMa2&#10;MLUL/4fhuO+uu24csCvK4MiyvU0XuI0GZzmLZ4zMdY1CXigkoWg9HP7d2AlKoLJ9FZrP4RBSC44b&#10;U4xwPUsYjs7gXIvC7llDn5AaBnYqpCayTzEqo+z9Lut3w6qBYcdE8aShz4JPu734+YSZwuJOV/c0&#10;/VjOIycGRc1MNhd+V4e3dUrozRbcz1oURtn5hFDzYxHPBvRBjdRM5x77MnNcY3DqSKvesa5kwbNS&#10;KLRD/D9ihDF5OWrKSPfY9KY8pBuDQ5QhBAQVPEtRHg7n8d6RVxq1wTHj1m5/kHwwSLsIOdghgxoc&#10;zrVibAfUyIyOZGfMJJWhtSiDQyGiIQ3E/ZVTqNQ5iOrF+stvKSW6BdZcE1I36N6PYrgriDfqIz0n&#10;/jVjYx5/trURSFvUUbw5HJvqfRKvdeO+RR6OH1cN3GQ4RUkzTA9H6xFKTd5fQf/zMg+H+Rg7gaPL&#10;IQat3I0Vzf7K/V/eTgFCJfZhms/Hwdat9V2cQwmNwcQdGw4oWh+bFnIMFNqGDz5AFSfX9q4zDQfW&#10;kWtjcOpIq96xJJl7d9i9ZL9lo9HSWTrlumKDk1ygcT/RbyY1PBwbBl3Hs54vsM6uMYyQmhkPV+A8&#10;awaH9wvjlukvfy8ezm3yC0UZZXA0OPQv+cp0hSuS/9HFMqRVF2kBEKDg82t2mjr+Jo2lvjTppXz0&#10;N4ofH5Bi6OYsxNJJm+APkneo9yhiuR1KrWjxzq1uHSjr/ulMKc0EFu2SYMYm/eEiGph+BsfV4bQs&#10;T0JoTXIwKLL/nDmqOpy68hz28Wm6zr/q/l/ELikb2wAWgrICFee+8H+frPwb4sbO6+ospgaHnB7Q&#10;TB3/Kn3eZAwSajUBIwWQTyHetg7bOxg7uIPiH1Y3Pt5v7XhotmlQryRvXASDb20JJN7om2YAGqAx&#10;HxswPQuC9wI+SL6izdzW4hN8YV2jbPUw5ApUxMtY1CQJ6v5OlRo8u24bjBjQAIaffJl+q+sqa6CQ&#10;ON1Bvz8H9dMwnifLP2b5T8uBisdQIJiqsR0QqUXIeLqHo1B4VZFzXYOTsZ+XUUQ9jg3OAkobdB9o&#10;ZhkCAPav2tRFGRyajmFASPJnN9UlZNu76oIkkO4kyVz08S87Riljk7bfWTgpm7BephdnY3ODHIoi&#10;2bHqIcp/38/gcKxBChNeYFNuC2ZicEzhCSVV9uL2Mzh+ZyLYdxcand24u7WGaS2Z68phvh7vyVjP&#10;CsMgGc2PZHE/yWAHYyVnaPD5e0HEuB2cofrIw4GUyX8s96Vn8uOhVyyo/SJfR3ByXWVdJENi/5ob&#10;+Tc2VQJ9JL8A8KJ/Q74KE7o2D3R+nUJFkYiOuR8rQQi6cNEd/rm4UnOHRuYS/Z/3hvqpK3w+qm/e&#10;lN08hor302THTlvgFK8keGcNTlzwUfI8IVc77SfG4LDb9u96dn/cRtRFQl4bI4eqY6AR0pjhBg0C&#10;3HPoS1V1LhsWassqQrqFw9Q1OFVzeTwbHNamTZBY+HsMzuVV6ZUogyPBqG9Keg8PcSBEQlQUK15G&#10;GAOKksIPEFvxjGnX877wAycbiCWNezIPqN/d2vDmiRjfWv2e9FUGxxR9p7NCYx8FBHgQg2NdLJcu&#10;/Q+t6+h+La+rDA67MpPBFDxaFDrpNjVaLFc90+H3YyhiEIdUWuMh6B68glohimMBO2DoQybmOoPH&#10;HgtfmtZ4WkiRFPDKUbT2++DjUHyuziKjJpr2Gw9ZH1e4p/saAhsoGPWhyvNnSkaqZoItDz5BmT6s&#10;+/s5dvOsiY+1Qbd+SVZ4FyZVKw0OjNYGH3YUS7+Fow/PDo/BjJy9a2pF7nb0v9T7QjFhodGxNXuQ&#10;jMYCvrojjAE87+TivOHIivAwSJfpPfw+H419YRlCMsbgGEhFzxVGuXtPhmxwVoqeySEtQ4SXRQqu&#10;N1YReW/D9GazZ7sxOL1vuen93kLX+9An/XRBpMFJLtfAd+eRCMst1NF62aqIZFHZJMzjoH1zMFFe&#10;Mr18VAZvHqvIsuP6GRy/w+UlpcfOy2GL9swEINg8ZLKCaYBCq3HlIZQQBCbsr7ta0QNeZXA4l5dD&#10;1zaGZnbKMaGBKpkY5FxGxDcyexOeGIAPYt+aN0qri7+XktHOWVxyrg5ICq9FO21VZC99FXDlQXaC&#10;/ebnXHFIS20XbUlGa1MA6wGtBLQxYZds/W6AULvWESewmZFslhR9hLRbpHPUTdZ20V8PDY67v0C8&#10;k6ti25MXzX9yUh7DVKL0YV1nj6LjvHcuNnJrtxBVh4OM5X1QMMjxanmRvjqTTXgN3odAyQrEMxWW&#10;zI6zDRTy6irj5Ev5PCg1WRqLvkN+fpYDqUSaxhicbB7unlquxbWcGKKHwzW0b3qdxs0XEWbyvlvv&#10;3leQY55RoOrd6fd9Y3B6pUPaQvegy6hh9znHlZiXZ5zBIUQAVUJxnLQSmZC76BiKWju091MQCWad&#10;cVeuXKvbHRMloeudT6/7ug9IkcFR1eKfsqMXWGB3ckNQ5fgaDXGskSsyuok4g2NKJ/kcTNCam3Wo&#10;lJKGTXeXfHFblcGRIni65qT4drY7V3JbSqUqDtpPJihbgxfDXeeMS9bLh99dJZjfHeb+T/hG7SMs&#10;1ybknEhMW63/9DU7de93z3Sdck1PIK4fKLmFktWuut89UHBi/oTXShjKe8YlQas5q4dOr8GhHYIV&#10;46r4d1DPEQomjUsdk6+bSs/px1zg+fkyYlar7ehzz8Y09tucJ2Kbjm+UeWIwRWgdUwWMAvPkDRMh&#10;xDBMizdbcG1ds7WlrufqKdTqvch45c+rY3BsM4UX3V3X8EJqjA2s3npPuc3aNDoZty7rW3UZGyjf&#10;7r3SqDYGJ17j+s1y9zm351ebjH4jRBkci6urFw4x5vjplB45ppbM6+HG62G4WjmQb5JgRHlnZxiC&#10;TazLNNeqe73MWGmM/+BcU8BKOENLIWFQKXsSHTmXL18CL9ff0sVUf5tqIFfBpebCX8YJ9RTrESR+&#10;MD3QYqcG/GAtDJ5fVfiZrUnre6s3CFPhF3YMAyLUvLH5qOZY/ALmQhAVRicoSLMdqnIpdq9eNJNc&#10;iDEetBNxp6W7hYYVY5CN60N/z9X8DnIhpurQqlFnQBWSMzjUDWjuNHO7YVCDozm/OFTieURl0TMa&#10;CxrAmJGXmdrwpC8te+bhg9Nx3RoIzekH+eZyRq8S3OcyRmfv/Rq9ia4PzdS03lQzNTi+l5V5IcP2&#10;cLK5wWitsc+qfpZJcNMupKdnUi310ng4veJi0yWZWFuV7KNoFT22Sn+iDI6FXLRbpl1ArTtUcrBX&#10;KGtrsjQ2+z073lAZULmqBVw6iMEB1URoiuSV0ZULQWahJMGyecnkUdCzZDuF04600ALFjmlKDYxT&#10;0n0MjuZKeOAkuNHS9Pn/JOEercTZu0hWut0cfT9SoeCSt3uq/0Jqm65hdc3HehS77ToHCCX6HeVL&#10;9fJNEY32NzAPaa00l4PlwCh2Ij4kZ1XLlGyLZzrIs4CXpOt93QzO9JbhY2YgHAUP4AHjc+MeVl1L&#10;QBC6p5LHOTYsKiXer/GgULpxQIMjCKirp/Cfh/rQqHSnGWtwjL9qKux0Sz/SVqMyUfFtNhfWFAJ5&#10;uDgs4OF9LPPE8L67OSFrgFddw1HXw5kNg6MlLwTRyTvHe29o2hKPx3Jr0jnLlhmvXm1PvTE4s2Rw&#10;Mg9HxTXT+pVUKYJ+31OMqYfgLhAmoZLA4BASGtzgpGdNTCxdUy/vOqBzvBdC0zdRtLTOMzw+rABC&#10;q3jjh6J2VC79PBw8MnlLKC5HHNjalxyW5T8SGWUBIeCJ04N5OZxGBskVMefKqTbOPeLQd3vklbx/&#10;KV5XV65Gl+Obp0UYjiwRr/bN6UfZ/UeekyGOyPvsFbI+x87XA0KOLTI4Ltym7qve0HQVqzin+hkL&#10;F16xsKgMYrpf6IHN1MOxdhdBGItQb4yHV8Pg7BKs85Ki3kmhbDH2U8end+kd6jKb+03Hxj0Gp6S9&#10;hHaaG+m4ezgW703hzMpowjw1OF3x2HOAN9pOxK9nRd5Fnj4owm8OsnluDE61wQFdPAwPp18OJ1bX&#10;TDvOKlYNSiqFveaaT80OMNSUDIXQMpUvQX5Q5+GkZ0E4Sn2GwUDHx+VpKE5uuHHlo0QkqP8fCTCB&#10;mgerm3BwTqi4C9sT6HsKXwk7LHTttq2T434Us5LT0UurHjL6DQW/GdH01RicCSF/li0rbjVAjkLX&#10;g5k5ezEeUShxOpldhITpWcH8zVuR9+aRWVVeC9c9wXaGcR5OiLy6X7J+T8TUeg7BqxQF+fG6N7uE&#10;ITWUhWS2h+Yv+nTJ1lighXTCGNI/SVDYIkWPIYLV14XeEvX56e2XYzkcgy4PlsPRvF6gc7shV13j&#10;mJhi5BiD4+tCugl+rZvwIRRHgoSXfTI+PAtT3ZPvZuqezVbGM6b7lXyyYDevbrN0ts24/EaTw5kl&#10;D2faI2ibL9qoA7JwG5GM+ysDFcijtxxsrZ/G4PSKy0BjadLLxF3RziQupJYWo9Rq3a2Cg3145Rzd&#10;yJ7CLYMd06VTbQvqXiM0OHp5t9LDpg6f6avdx/o6/JAwBGE0jf+dDMXikTtflABvDxuwQamucW70&#10;9R1PZj6WJ0pbgpAK6aO2xrrG0fpAsy2jhZETTYYIKDE4eFgYv5J1rEZdgMW3TeEnP8KDKjoWj4m1&#10;FX1HHRBhJ41BUlvgALXE9qwF1YbEakhExR4VUus1YDqvLtTYQVrb36YlAcY7Ww9FjZoH4cBDPM/V&#10;mHWQTYzGncLYm9ndA00GqYacyHXRwkLngJSBXoNW5L3tqR1KTeMOhlLTPYYax98fY+T9dEzBZIzB&#10;gV1B94nWFJnnSOfXg3TNfaI+AqqMjy+1XGX2Q5jSNlcZ9b2AH3mmbNcmYqpoDy83vBdl79x893CK&#10;5s3z5jr09kLVJefz64ZYG4PTK2GrcesSAtszrDB9eQ6SsyMNjqvDWTZkinftcF3PDLm/IZmeRzId&#10;Q4fIQQ0OITUUkxfIqbAi6FooJlVaWxtl2mV/IHzRLAnWUWdDKZlMcWH09EJ+0TeLs+m4kFq6t8YS&#10;kivdXP8mDHSv5qtuflbP8DPCglUGxzwrQAee4sYQNeNLF3WVh2tM93zCJlLSl/h5TRNJVreUeUo+&#10;J1MJHHCKPPkGObqaBsdRlNMwTg9dnXvkIe/fodo9k7GHRR+Gt5XPjxBv13Wu8dejRidfh0PzJtXp&#10;CPyRa5nNvKhJYROBgqlrHO38WTQ4VgMzMfGsjGkh5nfewDJnD0mmyp/cK/dYG5nkFTS4Q2nq+fy+&#10;l+fdgGmqKuyz+zsfDA6bQeYfQ6OSzdu8YHnP4TNOeD1vrKue48bg9EqIbqA9eqNgc5OXaZTBKWIa&#10;CJVi1Y0q+J5dKIWI9KMHYXJvqLh8O1R5G3EcSeH4mYeDwfE7SAEC2j9RPmgLPah360Gj9fSXUMpA&#10;ffNzox5I3x25/vrJ0wAGoJAxXLnjxpwhIoyjPI7CLHg42o3TyhoX81TOrzI4Qst1dOylmaHQb4rw&#10;vpvBz7WWNkaIEJ0+x5XVxHTWWUd0PkkPWiTGgEge8spE9eN6ElWF34q+l6JPN6tTh8XaLNfUy8sH&#10;NPily0XDUvQsEU7T/Gg0VWREhYJKPlOW+5BDtI73bAdiGmCeIPS6XojqlGJg6zEejnnVUwzh5A9/&#10;WoYqq/uOsZnxsHJgqxTUwtSgFhiesUGhXMoOwtxp1TXmg8GhKNXdi/a2VfMNv6fwtev1uWedOqZa&#10;DeEag9Mr8RDA4jcwh1Vt6qIMDjxM5DbIE+Rvsi60R7bzJibtkF/jf9/1MFQkSaGkOs29yDrIdTpv&#10;cZQIKswS9Nkr2UdDgjt7WdJUTYzSves8VBwbGhzXoIt8QHoRhkYfUFYyQM7gUHWfH99xeFmzIRWF&#10;ttU4qjcn0N3tSRE5mbT29u46bLMHW47ISEfX+st+Bsd5JdNzJ+xIUaAoAn0EbrD5r/LeWKE4HOLI&#10;dvF1jQZGSgl8H8uvfz5K8rg6UFPXUyM5F2Nb59665L1Ycek+6Dj42KXvQ/1NPwNA2wMLLwqMMEj1&#10;uYXvVEeTyVb5p1NjxokxOKxfxx0a3LcH6nqMZTJcV+09NG91dG1dq897KT3gg2HvE+Lte0vmg8Hx&#10;qD7Cz5fUKer0zb/YGGbvyK11eySN2uDoWfjqGmusYWH7Gj8U2NLU7H7C+LHnzYQtmmso902tpMLc&#10;XXniNPSEd4vmEmdwPFu053DqGUc34Rg92NcZ9FgvjyZxsv52rkJL1BZQv3OjT/xCoKhe2eLFmupt&#10;nXE5rQq51HQB9ZOw/uNHxgowOy40ONTZeA/BwjDeChOC4d+/L2Nx9YV7ao+bfKlEmamWqPUGP47A&#10;At2KcuP7khy+U+XhWO4m8yxUoGZINwe7phDvcoqqTCGJnJIx9bcty2RBdW+50WgLSGB9bfL95UlM&#10;f07XjYVRFxszduW9lEd9bxmJRs3l4jAfhefGOgm39TvZlAY5GeUgCMHG9ObJ2KINFafNRN3niQ61&#10;mm9Q3Jb8IiYEFWtwdF9zTbjam9aYYyG0d3Jy6RpdIIiD2M+o4LG7yarZ8XMUoAHLv7r37V5P7xMl&#10;Lmtx77pcZsCB6wl7R53sDxq2wcFby/SSm1fyo7rMHg5sQ8RAm9+SxnFFa5yhwVkNklzNOWtDTx+h&#10;z8TIMs7g+H44FJXlB3Xw4tKdtXFOudCN7cC120rP0jnf0r9BR30Bqw46h0RnODYxZ7ySOi4/5+cM&#10;zlNI9vtrh1X29xAqKypkdV6aMP0KlWlOX6bQseCFHfPd7yBstBYDmTEjLEJBJ+P08XAyHjp3w6Dx&#10;gb0gTQivMdY9JNFZz8SEeqob2anBDf9kmvytdbQRRxYaBMn+t3aPHIiAjpoihkzPg05ogNzNtGvo&#10;2vfFNMAKNgSAJM4LczUU4mp+v/Egkdr1Ef0edJ+zmFE/HCmqnUP5KlRFoXLfn1iDQ00XYa7uM6TN&#10;Sgzs2vJ/6nRJqCg/EW/EHLecy4PWNrRFi5sPHk5gcKhq/2FsZ1gfNVEEIgNoJN+suocFco3uhxMz&#10;tuO163YutXdLkaD1Ys7tbgLgsKT+TJGbmA1Ydt5MDA6eIXn3UJaxpABRBkeCsY6fNDDShHtRQI4v&#10;CUWmxK56SsAsbYSU6Q6ygu9ih6mdxH96yvLnEG6DWoYPO0UPMVb4qrfwTACk5Rr3jH4UIkU3JjQ4&#10;fM+OQX97uQ/BYADZ8W/DLrngfHku7RcRfmGehB4o7ixDjgGi0Jo/IoWB4SBcdyGeWnbjywyO26mn&#10;u2deiRkcVwtjDdj0+T0V1MxP89nQ5gzVT45aiHipdknv0Dghc+6U8XOGXt5R8gN/T0DhHSaFREva&#10;e2zOcWG0fscp79Tby6jfCyNZvp6QY1A4SgOpdzIXDwneEbkP4o0UKklxsvFyzKTjpwefBGwU6akl&#10;NE82BVBsuiZFtdm9uLVsPWY4tOnK7gV5RowkLTrK5Mj4AFR0zq2QfOq4nmP1TLL79N6yFINaP0jG&#10;m2pj8F98AKFQksAOn5wRuc6YMOF8MzhujcknYzalLi/s8pyS8UPkBesodo7Nezj6/1Ex3m7ZdayQ&#10;V6jMns2MY/OIqndE1ym/LgCOtdl+X531TDM4Cq1HnD/m8oLJBSZHR7R7TlnZR9F4BQbny9MMpd9V&#10;XK9d/9753RekkLr4mZ4q5kkRk552yEZyC2WAnkW4JPvS6miAjNZEQRUYnCcZrY2jeLduf4QB5Tms&#10;n58I19T3Z03Ku+ruIAzVY8CBaQ8BuSnloVQ1n0AnD+XN2eOdzoHZC1BmcAzl1kkBG5jXpfFpAa08&#10;A/TxpqS6LabXVQ5J1/g/PACxJGyDgjDvyoiLrS+IYxDu/WBUj9I638S9YTz/cLCTDo1HjMEBkoyy&#10;DUNy4fUeo3tp7H1nzprXfgGRJjUhu+AZao7UTEBeebnk/dZlywZjM8jmYnUucNy1BWuXvGLnmD/O&#10;x/+BX3uvgd/Wf/4phcfKqOrYKQOl8A8h1LLrG8u6a8eQGahbyLXo+ELPxJCNyIsXf9yFXsMfevKE&#10;4/XbVLiQTvIjuwcFKL9sXG8Y1Zun6yH8pN1e1O1pVLQ2reHV5gE75UR5AuG9GXmwoYfjx1U7j+TD&#10;VbVRzMXP/Q/QrwBYqvs82EY1eM8MLZfrVFx3TLdpNUBMdu+pJzuMTUC/sazPEVEi21C2jq5ZhK1N&#10;Xm9PIfRIv9A4DoI2t2/lufNzvY9eUFWFyvk1gDzOyfCs9vOe16tbTRGnlpM5Ou/CYmhiiP/6CQ/F&#10;AEWMHoQuA6/Po5yskC296KN/8gbHuKoSKfQphYmSp2ampx0rO1YMix6iX+PRZRck6WwKK7FE/tPC&#10;iVB0R+w0U+IYEF3rKnJHHBfr4SjfdZaMOcSTWT3MIzJ6KqkwD+cfJBc8n8c0D6jmKcK9RtchJ9bT&#10;/M7fSKrt9/cP7Bh5Kq98Sok7nbEs9na8IaXRUk/xXO9DkxwaeYNghRb82cI8meIhvLgxYTmMujeS&#10;atOQ/Fa7t68RbqtCvpRd256hND1M8ro2X4sSOd/uYZYPtNBn1+g8hGcqj/ZlvKi8A1azpTAx3qrm&#10;HxbE6d5Z0fEuxO3zhso3oHuTzgEt6CDn1l9KkQJtOBgbCiYAEhpjVzZN+lzRXrx4SZEC93B7WgT8&#10;CDn2MziBovuDZH86YZ5QNmyOyAlNqjleoGxsd4vRZe15ZUdUwrN5dD03uw5gDzEB+PzdQIZHDfye&#10;y+bM3rWp+qj7tJH5EvJZrkJuzd88PvQKhb++uy75ZEL3J/QzrOHaWZd5gfQWGlc9Vjot3/mINo7H&#10;EEHh+Qo3zDWer4Ue2AIa1W1A+S1vDO+VMons/vtrvBA96TdovxO/4bchda26Hl4xIAvWw2ZG15ji&#10;73PGDv2iPLKYR6QzMOx8iF746/3Y6U3HDIPui/EsPZfl6qzBgGO+xCF4Jrknh+g90jJa/2ahdpSe&#10;XUS7ZbEAPKNqcVXf84IZESFFkygb5Vk0tnZ1yTnBuWN64T6vBX+oTnjF4I/t9tmg5BjLXGnHWdbd&#10;zVuiXKGF7GV11ep6kV34qYxp4D7c1jDUIbmoKDS5rkf5Jsm32A30Mzi8EB5xlSnxM02+hqBzCVHQ&#10;OF4WC+GAQwFFKA4a4d3PvDI5uqRieqDOJYRWZDSAzN7idrrT80DuxU6u0u9pYbvg+BNiiiExKBYC&#10;cLIv/NFL/ndmVB2AAo+C1gLbDvIy8/BKpt/VM3Rx3dBs0eTIt9AxM1MMmYHX/+/w4At2p9dByUTb&#10;9AJ5gmS8qUjhWc6P8yTr3HmZDPCAfJI2PdmHeUuVNshBC7u58Gk0elHP+LfCtRsqDEon76nkxiIM&#10;ekfYsp1zdYxYOKZi/L2bEwqxk8tjQnhF98C4Dx1zxJWgXvU8fRNF6BX1r7XeEzHUOmYv/9zj4fPc&#10;36NN7fYYoCr9lH3v0F/2LIbeahl4xorK6+iqHjmrgNflVXsay3Et5k7h8i80jy4SlY0xujE2/OZK&#10;RJQeUM+gsne9z3NCyuSHJleMVQ0CVDvezjVjnUUIinLBbGBUN5buvoCQl03WbvKiHmSHkVTKrS9y&#10;aVHkvPTAexV+GtfD/HY9JHvrgTtFg/NiATflYcmaZ/00dHX1ML1L1wXOOi10UfbQ4GqS78jyAApX&#10;vFv/P5nF8MLq3yiyi+RVnDwxsfhZPvkK4aFDm/XnUvsVYAYeKjw9PcBfNTSQ83IYF1qWkwkbETLq&#10;B4v28WCnxM2zSfaaeqCSX5A3yNaIMpcMFF0Dnm5FuOfpeOKoWS+K28gJkSeTcTo4/0CQiNQ86XlT&#10;9OJgcIQydKGPgs9jktXVfUI05HDOivFCxBKwjsY/t19XQG/Eb9V8v6N/v5IdHOvES5FntGkdKKyF&#10;aWEI166WDU6soul3HM80HrALWdK+AW9GLQPEmivZf4IQA88HITQZkHfQ2ZRyAgwe33nvtzA/w312&#10;DLyWdwJ5ZOPbNRxS7iRi4NAxlc2RDSG7VH+/nQJOl27Ge8HYfPAweCYwJhoPZoyL/fPL7vp31H9l&#10;47MpZKPV96NizHA+Qo+9u+qcQRUzUQbJf1P9Xs6G0bxY1659Nzw0jKP3MIWOTcVGr/eEMK7Y4+sa&#10;OTZGVevIf89mctDnzELtS5YshnVea1B42TxU8T8K6Wvvb/Ijo4UaTzdfoXtYR4Y8/3oe31BnPZLf&#10;23h28YrwHOvKDzmYp1v1/ATfZ5tRwh7wXN2i1gJpr2VWPxjlMfQQbGQ0EiQjFWYg3mc1KgYiAJ1m&#10;1jmfMyD8A9ohU2hyUVsrsvFtsQo31VEyzuAkF/hag9WYi+ppROYnt83YYpP/U3OvnXQD9/ThQAhE&#10;p2pYqtsT0Dvk+Sh1PeQ7SUAiXzQPAHf4JIqh9P0bjKm6D7UNoSJzT52Sv9y3Ksh2AD8MYcOBt/Ik&#10;/X19zxHHQ6m8R/p9eb6v8om3hT680bPzNVfa6lcs/tpzDzIPxu+kinYej5pBTFtwfhXdP6Hfkgsi&#10;YuIUd74K498HTUNBrdoMiF+vYzUFY9awLW3B5nAxIRSeNVz9SI+K7pZ4BvvPRBGUKJAxXkQ2Bron&#10;a8fuNGOVET2cGJ8kLR9g4FUvvIWP2XC4ZC4J9a/EMFtDEcROnmeRc9noxc5zPh3HJo/3n+cDmaED&#10;6iC35tNa2MARKsvuPx4tkSbNcSiIw/m01sK5gCLTA/mgbijdCLs/eB/ahdIaV7UuqaxxihKlYp68&#10;gIVF/N8g6fyBPscZVFnusJiVJUM1X5OhWmEvb/IxKsO7Bkc0H3oRLikq0Ozv4XQNDoeNEQqRssNd&#10;vZd5AgpAQcKd6SHDMnh+d19tcIAZf5OH2RsV2TNriiX4d/IddluZt0f8Xd9dnIX3wjlDYUIs3l5y&#10;EUt6LjSv8NvfLkkCouTYAb2fRCnkpj581zcezjHeI7pU67ewTPABcr0V4UvJ6HK3WzfDdKmU/6Ey&#10;+mwalFQWt52fb3AuG4ZzNOYp/XbdrNsQOUYvkuxSdu9c7iHdiXCMnquwMHTM1tCiaZjt+gSUSPby&#10;VfmlO0qN8V88s5JtLQTPvH8ZSyboqUZ8I7f0RjZ/MWuxKAWF2Fn+oN36YMx5zTGNBEYmAW2CXsCu&#10;iS574UVMSbhKV0NX6YMCu1Wf83W8EsRyD+W6G3LG9RonPFamII3yJhufsBU7WmCzsQvLeTh2moMf&#10;kvRMiecfjDdG6IE2tMS5Nc86HT+vluL7oMbZFxfYCCYhB3Rhrq0JG+mSpgQtjCgkS5HBce0EXPMi&#10;FCieoDc+0MUcMMydme8BD0qP3vX5XNBt8FKxFkMGjo8vMjoYhUkd7Lr9Rru3rlqf+fag3Mxgt9sH&#10;VSViMfCEMakdyd3L7v32+aZjhX65rCRns5oS80vwkvwG5zwZ3VeWycraVPPMqoVE7PPzeD0Oj888&#10;7i6KLL2yyiMK16pn90uZh6PnsnZ7jMer3Jp5z1MJ+AI1JUeTI/IGY7LTgcTtDhmHrYAxE8KpginG&#10;LNNYkNl9i3EgphiOMYsMDn/fcMM1/0xKbAVKjd2ylPp+Ova1RjGjXXqsh8Pun521zhdEEvbiiT+3&#10;OHdnyVpcJwz19DM4q1atUmMvI/3MWuFe7ufwiCctHQjFUyRXwj1SRsplWD5gyptz1z6lXzgIChq8&#10;In3k2RnvXeghPYaxBdqZR/Dl52EyUvIQMs3sO4+Y2ThrxMZzI2PzY13rRGK/jAt8XfdnY5BAlo+T&#10;UsXDxKP08jL+OU96GsoM0MkXJOM7+zU1i3kOHw/HWO2PWoF3DY7QQLHJXd+6Whsm2zTeFhOGezzI&#10;pJnj41gCPj4Mf9WleWg0HS/1Yn93EAQbRUM6980kvH0RVU+IxMJSQnDFKo0yg5MZA6O4aKs7pHIv&#10;7ADhW/MIPBdmqgipYXAIA1oOx4Wh2A0y52kGop/BMQ/IKwit725Cb36HaSG/YT4qeB8a/wqPHOI6&#10;GfSW/ExYEzPtstQZ6P6AxKOO4lzLg02F5OTRtj+CHKtyKiQgde5xGYLPoMDiRtPff2z1RGpeZzBg&#10;QrPkasj7Af92QAe1t7ZwaFZHlHlZj+rvGENqSfYMd/SeRw/eNbVhFtTyCfDjUGnJb7qbGIEsqrwc&#10;vgfMo3NcLyU9k08AUTVLnO8SoJUAiXcLreSKMTfZZK0/XVeJ9DqoiWy93kCI4saQPt9lNxuOYzju&#10;ND1Fx3VbBvSTVT+Do/NWIymtMNER2a5+UIPDHEjkElIisVc0pyqDg6H1ua47FW7KWAYoEpxGKjqT&#10;58MKRV1hpQwbbBDWN8cglxjffsaC5LWS9vs5g2PQ+LCu41GF497TryqeeVuez9o0t9+fXYucj/dU&#10;YopP8WbUCiL5pWR2DRsQ/fvr9MqRkt2Ue5oHWQjtsxY5JzzyOijHmch5rs9lEyQ5hZXrYrluf9wj&#10;Hns2RIRLXT4Q+LBohQxokH7a17HM9VKa6zcSUO2ICCT1QN+p36+tkocVXSksssEGG1TCUVEI1JoY&#10;GkpoGWCn4fgG81S/k5iwWj+DIyhoqpdLoatk12z8mRgcvBraHhiEMQgVZWNXGRwQZ3rRxetm3US/&#10;63emv6zKh1TJPv+9h4oDUKDgVZB0F47CM8godPqNqdzOf5qyd4wIQMBdVbRydoLAvrVqPoS7AC0A&#10;qMiONSirI3e1HjcaT5Byo89XnYDyfxRVWv1Qsr2S/m/h+eB5Yi2Zh+k3JoWhR+Pio1ZBntMwwrtV&#10;a5wv31unSxUpg87zHiHIx5slC2QKb+Hh2kAcZeFNR6ekZy85B6bhCKThfFlmM48nggSoKSDGKyz4&#10;Hv2UvzW9UidGYuix1AeWr1GxpntR0ot9vYKJ1ZPFXR4zVpnB4VzlG6wILixUm6HBofuniD4FQRW9&#10;RJ5XqcrgkJzXi39jj8FRy4bNN998IIqgsmcQuWqOFHei3E8nDOWNxv1FDOD5cazwl5AfHU6lxLsG&#10;h6JQB1/u+9NJlr5Pz8I3QsWPV4Kyo35CBuXtcO4BCMBrBORAzg2DXjV2yfegrshnUIcCRcyg4wx4&#10;+bk/bXJStW8C2+hZh4QWAyPSXPfxmxt5Qu3tlX994RPFA5z7u9LMoJYESPLKGFzJTndiYq2euLh1&#10;GbR2vtaz5EoZJRWpGSyzzssOxw+Ffg+AJMsmZxXjdIOUYqoar8jgcL5LIBtUe6gGh+K+zFsgfBEa&#10;nSqDA/hA59LbpevhoJir1ljnpqG4RYeg1tcqsHWM0WdmcrC/iaKiajyfr/oeeSC8kB6DU0HcSehG&#10;QAB5Va1Nw+vY5kJ1OaDjhrlergEHGxB1woi05q5a3x/z90QaeCYJIWcfDPoo5P7HLMdmbXMgAYv7&#10;unYEN+eJ3kjuYxRQaFTFTqRLppFjRkyZ4kC1LUgfghQ0UESqPxFLgaDDVQlgg/YqfJN1jzRDKJbr&#10;MNk9TA8nMzje6NwVNkHCMzMwgBBaRWuXIniG5ooi7xocFcvShiDqBwUCiwMKhVxX0cf4l6itcXVC&#10;XCtjJyAs9gCtt8vOzf7ONXRfqOEhid/t/6Pzxb/UPgKwCLvkotAVBKe6/g9DaDjHxdLKRwkidxDw&#10;e+c5Jt+OYUAY5BrNOY0EGgnMggSkoN7HDpn6jPBycBTZi06L5k56+Mr6nesWGDwTKgejDzfK+653&#10;hHK1HE8fHi7mQ0ElMWkMouveKToHh7LqFjuOyuC4a4iCQmEKq4sQDFvXPg/yw6JbY3VGSqaTa/Bh&#10;Dripeuqc+t1SeQ3v1Pmq4aH7JVQ3BR9aEyjRLplcpmt83RLpqfEw6QNtRnq4JeHLzhcVjUKRFxnC&#10;zdXhgAoDdEBuQL2AVKHeSQ9kDvnwmgd8HKBrfCpAS6m53rj4lZLPVyGoBn2cFSYScWX6CMW0g45R&#10;5zyjJNG9Voj0rYAwuIcyxPAAHiiZn6hPZSNBNkgUV2ucTXxFeZ3IQJ3pNsc2Enj8SEAvQyqFo5qM&#10;9ufz6CZ62+sle6+Mwp51V4TykYL4gDcMD0H1EhocxiPZj4LsN7YL/xi54YRjOxU6Skyys2VwQIFR&#10;ta1d/xrWukFN3MpqVCzcpDbJFqZyRakPFzW5K1uv1viy0HML1xj+W/IAJABvmxiplSC2WH5yts69&#10;UP+Gz64fUow+P3QkvU7e2zcUNgQ4IM6q9CRfrIpHikF/WN7Uq8K5WgGpaH+gAsr+7uueILY8t4qd&#10;oO4zxPG+HkUtzKHBmaJJGmSs2HN0f/+ZjUap/JU/6zcWkH/JUB1mbVNEM63DZ9JnJXbezXGNBOa9&#10;BNrt5/2NdrSgWq7iRQsnjNGQIhKbbvqpOgvhPCmlN2YIKJ1/O5DN/Bh6MdcBZRbS3+SPMfCBI4P7&#10;FkwCVNGHFdi81CP1cGTcHLuzetWToM8RG+bmO6YQ2jaWW8HggNSqURVvcGdHOxPNBuyNCwYm+8Se&#10;y/H01aFFN+ADfuPp8Le75AXtn6fj0X3cXQbqkHDNWic9Uqi1UV1Nus2wOciMMkhenWR6ofcU6jyK&#10;gx47RkM5C6GSL6OPU8hO3t/gEC7+cM7oP6Z3IqT2GXReheeRazUaHNVgOc/WutayKVGjP3msbNLU&#10;u4ZQsG918FTKFfx7V9vzMr2gqIch5YKeVzGL8uS6/wNDxSg+VX1nCuaoAtvW+y2qIJnErCE8xvrf&#10;8A6UrMfTNVUOC8FqjDxo75KlIcipx5yTHQOIRxOpTUbq7zcIU/VrKk4nVC4wO8DqMtptmI0VBloC&#10;Aqj7YxdSjwx9d5z+GPNgjoES04tK4dnNXnGSFzi0qKZn5co1nqzv6Ca6bz/qF6usZ7FperyF2Npw&#10;eAUhNVHxMFcr/ISjK2zRbIWfSzfMFmUEnGEfDCWiUfTZ+TC39noTyREkqv2LfGxVtbfm+DY9vLd6&#10;g6Mq72Td2JthLN6OksQU/xx9RPveen9W0JnNHVSg1vQDgRKyNguEOwFv0KHQwarNUxZrgMKkfkcf&#10;88z0FQ+tuTX2bVL8+/nEeKw4h3aco9C3dhDZOvt5OKKk6W1hbcbHsSEP9Qc6JQvbofhVRGsbBisU&#10;tU694kMUjZRjoqCNAs0Kr1St0yf1vetq6yIXtRWQ0Vo5wMoqPSvvqLMooNpFGyrNx5oKmkfo5pvv&#10;95S1t3Brmf6922ip90ud+ZCrtPC0bSi0uVTutM75hFt1LijRwoaGUvZfLYuIhNfRu/VFNgnIoUg+&#10;fgOjtgLq1DwxYZsXXVuciRYSL+1/1T3PNczbZ5Cwd7u9GPopMVzzjqdb1ZFP0bHakbVe7LyR9v7h&#10;hHw4Y1td6CYpZToclioQH/d+hSJ0x3oB+Er/9HhodLIL88AF3SEXGK2MXoTJdv/e346KRy+ydps6&#10;/lrnRWQfkVRaszWFiGSUNN+fZd/pnNuEsDuEHauRGsKSbQbBnat/q6ZBNSJ0AU01d9f7ozu2/k+r&#10;7bMBKsTs3h07ckKHx1P0uQEuszo3yCDj7fYueBOz/UE24+nS1+YVu7Vm0HxonxtAbqnjep0pYj07&#10;WjMvbdYSgbDdOXpm3lNFyFkhG5Q3Lc/vlWID5ThjA1bnXoTH6hkCQBNjcIDWr6AcwB9Puwh5xp2n&#10;DnrtovOohQqMPd6qaqBotb7234fHu9wj73dBH50BDA7vEBGFKcXYPrvO2vIGx+kKuvem2+ClQXnE&#10;R/8/ILfx+w4hXr5TrZjaccsrSUSumyevrW9wNuheh/debQ/q3icKuzUf9QAzhu4eg8FGAEh/zLNL&#10;XaEIj7e2EHmwLv1f5QbpgSB9w/IS7i0oXr2zb7JarFwPLCIsRKigkwp1cM318Q5u173fijboHj69&#10;5hi9h1tdBgWUrhVwT3tQeQeT7uVJLsHl5Ht2ttkHRJMLn1kCm5qOkKbkWo9+M0XhQ3RbkvgPbgBI&#10;NpFlJodWFfShCPFGcA3pqpd9tOtWjjZdmX3wYrrfux3y8QofvEPXoXnQaXqo/iv7nmM1n/Wyc1EW&#10;4Xe82PQcqZpbJlG64FlCHuiwdpegyurcHKr8qYmaiw/ebtGOd9my9hLJkGej28qCfA2GmM0ILjte&#10;oL5/jWQMawB0LHQcvF+fi20nptBL3d2Vp1/6IS/yDF6YOuIvPRaPIdbg2HNO7xVtZDDShI5jFE7k&#10;RMfIEfnQqwujKtyo5kqL+z2jkt+a3kBNKcQBDA4KT/f40l4lHe9VTPdwkrM9zVXPZoKOwT0GRwYo&#10;XytoXH0uIhCu6QWRclzgOrO28Cy6YWhy1rHn545D+a+te3FigYdyr94PIh0xG6YxXyeXMZVAnvzR&#10;qiL5lSutE3L3GbU5dNLjZooeZaOu+22kxPZxVGHdiNGAssI9a7GTfBilHA7Cjla7W7FES4HQ3tZV&#10;9tMz3X3UVKrADcS9PzJPmbNsmdoKqMcMXgRJ+Ow6KGVemgkX+oq5KbXWya5F4wvdlVyzTAa01sk1&#10;DwY2rDXe7AyOXszx8WfXHGJeHY7y1AP/RUKfgUKjw+mm9ryoTiucsBkJehbRN0nUO84Np5CWFgkt&#10;tbFYQi4v6h7TP4lr6Nk8YK6FUsfgjHKuRpqqnknZxk7zukrvWdSu3ForT/WwJ/xUO6QGIjGvUDWH&#10;zxZtVIrk0GNw1DurjEYqxuAwPspZ8jDeQvvU8HCsUDvX4VfyuWgmStrldKbYO6Zk1b6kTg2ZdMdr&#10;3bkKoZVQbeXly8au994kn5vps+i89d6cMjWQVQaw8roKaak/NXQkrQPytQ6ACczouJ1rUYyRnRad&#10;IunkeBrucVBfQ8+Xp1J5LiGqW6ERNkpRJZ/Mdrx+p/EejFEM+0DlYqYfILcwoZHVdwfhh6tzPdf7&#10;3frinEreaRitkOtcf8jH4n2+lDCm36Xb8DBPaH2X6u835DcV2fWdB2z0Rl+X3IFsA0pQrBv0l3rf&#10;KA9gO1QpCIx0XmHxQGfhtEkXTpvTn/lgcJxMLHSSvYOgIGkPEZuHYaMA9N7yI6ypzvtgCX/HckCn&#10;3akcizx6NhoxNygwOOiLj5Z5ZbEGh7XTsFDrcTm2GgbHACGu/UrImH5nBTCo7zLJ11g43cmnO65/&#10;/g/3jBuVonL1dnafro317odtcHwKgr5jWelEFlK+FRLgykX0O4ABfJz32pAjKzvHihEVOlNdwqEo&#10;VH1AwfDQoFxP0s3bjj45OWM1xgNgCC+HnPGJZTv/ujBe6loMtE4jVzKjhZScrF33Cq2vB+Y7kuss&#10;WiT2Bqs9Yi1nzyKyaujLWcnu0fjWWu/R4F2vBDZxCxuqtXfVBsGTSr5Qzw2tBaZodBzn17nmorda&#10;788rTRL1kqGYENLz5oPRng8GhzCdZD7VOlxRgbphSkO0uXwbrdBPiA0V83A5j8CKjtWevhc2LsP3&#10;3zEPYGZw9K7/rN+7UcPgLPDlCC4EVcfgUGuGh+jyvllYjc3zQMl11k/Yn7IN8i5s0nM5JgEi2u+M&#10;kblrp966Te/HpRo2qivosA2O0SmJ/V1rOI5IVujpqG9VT91mzL3vOcbBJa1XjeodOmVK33qOA8eT&#10;BZb3mC7DxceqeyGaUiLJrGOI+9PI7E5v3e9mt6uc0Is4R/9+jw+vZPMQpBj4cXo+EMFQwdVeTMEJ&#10;7ORibvRMr2U97BVSE1v0WXg5A8A0ZzqFoZzvk8Pb6UE7Ls8GsdFGoOnS/QkZ5lmdSy4+ZmggNbBz&#10;58ES7XfZSfIjkIf582iLrGNVa9T+yGzctyqhzbXBIWcmmdDUz7WisGR7fCPDbH1Z0t924PUMDslj&#10;FcCmd7pW68lnQwUEOjEAlJSKc6ONNgIVdrU2GR/vJ/M6BodxqGFjXDznqntpxtP1hXpQqL0tXDF5&#10;Ql2bNzrJLwZpzZIzOLcSEta4GJ2uN8hmHflVzdGhQq3f1Q+qjs2+H7bBEVDn3RbVwmno9CIvtaZT&#10;Yr3a0vn7+CM1JBfSoiB2oeFxGCNQGSYsl/d5UA/j2YIbvy4Ptc2Pby2eQcAIMfZ4pVUnTISHo7Vr&#10;957CP9cDwhhEpnNwzpiIXdeTQrvYw3kz0MfTAGigtIxyiN2PQBl15mduurrNkrNj9ycvcFq7aJ4D&#10;fQ8p6d1F3nad68UeS9gXD1jPn5CQ6X6E84D8snEyOqUI0ADGl5i3fr+UQmdDUhnCJ91upoWfKFI2&#10;g4GSv8mHImOX2D0O5gyNpXxsvIfjOtomYn9vX+A2lEvX0xjdXkraYN0YmWsYY4NRJY+6BgdPj3Fj&#10;qI8MfWto1eTn3F9SBjzLPQbUhSpr/wQezq1EAqxWJldbBwqtSi/MB4Nj6FwhiFkT9za83/r3LYCr&#10;agsod8JCH/56BG8jdjBeSOheNMGPWTjJ4eRlaNIr9NK+YeXKxU/XWFFxZmsVrRCdxtq2brggdr6j&#10;PM4pLiXIBa4ApVTFFTfKuQw69sTEYtEJpWdA65LdN2t0p3on3de7oCwyw+EaglWShRbMgzYQeDAX&#10;heCR7DgPFhDCLfla7HMz6Fp90nkHv0Ei7EsNFfkpkFgwOai3jBUFdjur8rIVXY/YvY69z7+YxO+t&#10;nkTvwc9COOsgc9VOvNv904XDkjOqNnBl18ETceHK5MhY71FyEmesvCoVkDLu8uXqfyRYchiK0toF&#10;shzOT12DU+eqxgSRJqz/cJ/8hlHlUzmP7TsxHlv+unmDo+/x7tfV2CFnoZ6JNlRQTymb91wbHHKz&#10;PL/Sw1szRwMDuc683dAjQLM6ci88FrZhlApwwQ0UPqsa0O1G09fqhhFCIq8DHPZWTeajZZBglBdI&#10;kJKH3e+u9dIrJ8QNq5rDfPo+MDg/RmHWqVGYD+uAM08P2S7Q3oS7MODeei54aZSo7qzu5zpwmJJi&#10;Mrjj8mgXCu/0PIndQtdSBfcoZWKJWdEmeU9c3UZVLCnuwAnFz/kAl5csvuLCVyF0ttjguF1/+l6N&#10;KSh3cLx20jM2OLk6GkI1M5EN4U2oomLfLx8evynwOMUErw6vrlDTJZNVszaTOYXnjtLgKNryas33&#10;IT1fXWYBdvDhWthsUBNXdz0FBseGcAW33TbqyOp+PV+vnK8GBzYXea2/1DOdlUJok5i8S883oK9u&#10;6DH2+SmVowT2dEJaGvQ2dpr5A6lLATzAy6g4LESaGBoeOlltFT6p1bNXSNMMhVWmq9+KdmdqTqba&#10;HnaRwKdl5PLVuBpXFdTJJdQP1L3pc3k8oQISkbx8eqCPepwZHKHSWluSRxsfX/zsTI7jehd9URsP&#10;mjYU2tnqb0OQ8/Q23lzLARJGGo60WpapRKg8emP1Lnpm/5w2FTzfXcVawaVGiCYMoxC6mYnB4VwZ&#10;mB7CWt2P7Ycg/6ghMDL+eT4w3CBYCNFx93n0UvqwQrFDQRSOyuA4RGxKuPa6cMNrnICulUpYk7Nb&#10;XYVaZnAceo0uuT0Q45v0HBZ2F55LDwf4tnmA2oCF99uADI5nsSujYWwKgcLCj/V7GQ9w3D0vob57&#10;HR6QPjAU057YyCBRrmm6pB2yCIRPM424pMxgIQ7j0N1iIuh1wsXZAyA6ExXOfRna/6g3Yx4c5B/c&#10;n2id6nSZHJM3pPNgimVTGMsa44U7L/jUdH+Bs8sDSH9LuIgwkV7Oq6i3iYV5Rq57jDbTPHvaffew&#10;i0eeH3WYZ73e163DXp6LtbEpZABnQFMWroo8immAc/RuULvmd/4zMziwVRDG61VWvf2IohY+4EHk&#10;o3hvJwt4AQnLBfOSLkgPLNMBdS4/KoOzXMZT8xWQKc0bEwvzkgoIDOh1dcP6ZQaHtVsjyzQB1Zsp&#10;bNH5pCcX6Yi5NDjGvUYJQwGqV/MVp1poNJOvsOY693basfZCAhmE9VixvPAAj81WjsUuqiZgrZNA&#10;MfQrBGJCoo35MkrLXG8MlRVitk7WolRIarHu302qjXBo4BxTdPvbOubwGS9qRhKJP5mWwOz6tB76&#10;txAH/tv4s+fuSIWSgDrT+uDN2c7PYv2uIJi6i/NhGnDQ3ORHpqwdb9deVdDo2FVp/OfbC6kcyqD5&#10;iZhr+aR5N+Gt672t6rwY0EA4huTYpWaZqYfj+P/EdRi86EQXquY8rO99FOPqondcm44Xa15sPDNj&#10;fH1ddo2ieY7I4IC0+wTPGDmp/HU9TyOw7ykvR+urI8d+BgfdJvd9Y0oBcp7UznkjPacGx3l6N61R&#10;0JIGbkj33ne9WmS5pI6MCo8lOahBVUyV7JkntJMieoEV8Ik6IYYtFqRTNkm8I8g94dgiRwAXkIwR&#10;ZJz3yrIemofasbvDBSZePEgSb8aCqDmAQ+lZUzT6zs+LGpKKJagwdx3VZrRO00u+Z4bygWKH0KnW&#10;AFfa1SFazUIsyvGxSXDGKPkOsd7YBHTRfDZUaweFcHfmekBVdUwUyKTm7eFwutB221uYN6XeT1Xj&#10;PFENjtG1QFGUpjsVyYhcl74/PzA4tCn/3yp5Vn0/CoPjCWjVwiP5DpQtRXMInw23Oe4CC6qmbN9X&#10;GBz7Xu+OeBJ7yElvo3g1vMBcGRzXytz01z5FCzZQV28+UQXdreieX6VCdOgd9UlRriWPbfd0Jx8S&#10;NvtTMUpGD88W/oGEYWDH/E7Jij6pMVBBWlFoQ3kjo6ahvw4KI+rOz9FBkhvJdTE2JHg51wxjtzfK&#10;pRCHBx4rhbJv6FX4vM3P2VkXJTetEDgRDX93t6NGdUnyvzGw1ELFNWFFhRTMnj/KQk//XE/FoQX1&#10;VVy/sgRgLg2ODLzQ2lOtwE0RatM2yufCjy1mgmRXdIDe+dIEur7/iOY01YNJxK0xeqHf/EdhcGA7&#10;YYMB2WXZtR1QxBWpm5wVGqclSqysqwyOM0pitFeNXk5mN0D9lV1njgwOIe2PEaEBAFO2Zgf3nwLS&#10;AJKZ6f12O0HQZ47W4OC8IiHcVUK5YOST2WQxTt1dg2sVMG0hTJbYve2W6bmisJTO79nhEgYxXLjA&#10;BEWuXuwDMeLjcNnhM+KBZZdwJyGHEV9z0OHHVqywlgOKwSdfCRFpVqTZEbV9OwUS/N6yOLaFwPRC&#10;+hfHuPbkre6D11pnUkbZ4goJuf+bjXJTAeNELjx1bMzLMscGx9grwjCM3pdd6sh4kGMN/GA8ZUbe&#10;qxYmhKMKP3i7XcorHXP3TNsxDNvgGFhAzzkylOw+U7YWdvbh84EnwjsdK78Yg8PzDcM0bAu50JpS&#10;B1ZCsmAuDA56VxtI2PgBjO3dR0YHSS4gkrPQ4wN6r/4zVkalx7Hj1aBnCh53uwABfdsTMAg7RSmh&#10;l0DRn3E0eWWSsZjeCTtB0QXBe/sFKJ9jHT4z6G12uNHkgGzDZa/DATVjQUQO4BLs6XHe4CgMQYK9&#10;VRiKiBxyZIcJ3PBMYNs0tcvnYJ7rGGLP1Pe/6Cwxss2eH+LNuNY+NHAXY2jNx2Nw2PnovAvI92Qd&#10;ZPOdZHPD8fIt88i0cymcHdmiNbCBXgLgCjmqivnZdObS4Lhcmlpy9EKtqex/0ihlRfJY1wwVyxQ6&#10;qRdtlf+7jE+yZ4whL5v/sA2OEQQL5hvKMPbfIA5j5RxpcGw4Cos1h4DhIH1QUaNt5srgaD4vYdMX&#10;K5fgOJCrQ2kxP6aH7hVYfH2Oo9irSPAO7tx6sVzWr1oNgjD+wXEqqmrRpMhABr7lco/34mt5IInj&#10;GIWj0o+WVCIvNKODEVRXxfkGOaZuiASxZHWH5niz1g2Z6RWR9C+xz/RMjxszglFrL518qYTCYyEv&#10;A3P31PHda640evrkFIPJUkugXkPk3diciF/pHYQR9XcQbTeyk9Rne8nkC57jalo4FFSfGT55v6qF&#10;eI0uNKrcja3h8WhwTDk5ox5Cdn84vngKuj7Th6LgfKrx1QMo+QXPACjTfh8pyjf3KE9Bzjl+0HkN&#10;2eBAWkrN0K303Klai9Fy+QZzXuYPEGqLWUsdg7NsmbrKmifRE566C2+B6JEVI88etQ1F/2ral9xK&#10;CLFKRh7J3AWLgOIkfx0jo77HoPg9flxCN4XQ82PkjIr/S8EQQqIHw4F572NCbVG9UCH73C6/85mY&#10;WP3P9fejdD7ezW5ViDQDIVjTptbOM6ESn7FwggHIO5CHMkWrJLuC7ts445ncpDXt3VlzzaE24Bp0&#10;7j4Mdp7mdLA8slJvAmVmSMWcq9xZRwADetx4OLzGC3tjqNlXZ0IFYt/UusOY/k/xeIrmrL9vZIpK&#10;niHdYgddV+x51iBPAJVMeesZ2jfGW55LDyczlLmdJ51ZXxK77rrHyXt6nu7hXXRajdkEuFygWoFP&#10;GUW42gYmyx2mwYEmS2uhT9NFsWUKmvvRwVoeJVQc47HVMTjcE5eE92SqU7I71xChs2hwXL8k0LXp&#10;F2NaD3gABq3Xs03QH/RuvaXuc1Z4vOtoJ1ZoPVD5HS9uPWE0PA4dI4vX6umPYrszxfoDKOCX82gz&#10;o6lPlUTrpF+MpIIZ87xvanaUfIVY81AWOuAgkJFKyX5D81fPF1NmagULsseQKHdq7T/lgY1c24Cz&#10;6H+a548CknmRXuaPRbx4NIJar4B6hhDYP00or+fWOu1+WzsK3ZcL/MN4L8W+mt30Ik/1CgIkwC66&#10;CKY6CkHo+U3YxXUNjoOuV4am5tzgOFnlw2pHDCoj35DtiKIQN4pVimdnyejXgl/HGjUiGbvnjGIt&#10;NupwLcM0OEYKnMrrlo6KlZeeYSI7Xei8/v3jmNxkXYNjmwnxE2p+N4cGDn1oz+kseDjGFShmGHSV&#10;L02JERMpjo/1et3J6THvUuXgvjfJTi5G39qpyNL7/MXpekCnGRy+k0CvcJMzA9HDIYQrRlglBmLd&#10;+1DaeV/VuCcA36xcyIgOwMtSF9JUIaVX5ncrUhInw9jA/GJ2DqOYIiALzQ1WiCv0IG9Z5UHGzAGQ&#10;AdB5hVGn0XNY90HXFAtOvt2K4OyrVhk8eXu3SWnvsfrqq9fqJR8zx6JjMLTKSRL2y4qOb4iRx1wb&#10;HN8Lh/BL2I/q3kGfe/Kglm8r2JUaks+1WqeBYE/L6n5yF7KR5oNBFbpYwdWJdJB7NUyDozV+QfN6&#10;gI1z7Fw0738J2SJ4luGFrDo/MziE5ACoVB3P937TDpJ3KirgiI+pdRs5W/TExFp/rWufoXf2mtje&#10;O96RoAQknPMdsWzdlXKhgFGLt/bBunHTKG8cGq29D+wE0xBtCsOYe2gww+SIvALCgA2qjC3/46B8&#10;Vyo38foqFtrKhc7gAGqLKIrsfelaJxTt7mdwmTqnmjeCm0x4TB5WZ9WqVSOFlXNvpbDgjULxgAAr&#10;rEKmBYV5SHqhRg0UyAtMm6bdwns02apu8DbXBoc10LPK584ypc7LfmpRe4d+D4mPOPxK515atCNl&#10;d+83h5+p87A5Run0zK73aCS+re1iQpb56wzL4GDwvO45M0RixqxLmyUIPbsKVe/RKVVrMaYRNZrU&#10;eeSr8eyjf2RgjtF5vQ0uZ8HgUMrh79kh0ZP1B1pkaqroF0RfVKlM1HX8Dv7/YBcoqC5fqKQvqIvr&#10;gVOTSEbZ6POXNPDyOZxHgHMOalzKJmkwXsWLde2LScKxQ5sLJe8pUwhFPGC7R8AWw4prRt2hqYMs&#10;LKL8i1428daJ5cG1dh71D4SO79T1aK5G3qawnff42mv/PaAFcgQxu8ZhT5qaEjN22YuSJN+qUEZa&#10;11RMX/OGLbovuEEv3tCYBsL1a9w3I7fAYD7CJi82l+k2IPZM3CHvlJxszwbEt2IwVmDdm1JyyZJ7&#10;QnJ+2zAJTgh3kFYjBQanh8ct8pmgjgj0K6zHn4nJwYTjUouWS+jfAaCg37XdxlzEw2Y42h+vMlA9&#10;11Or8Okb1tF6OC6clh5uzsAAusrXWHYJXNnEDIt5RE2LRHmjOhndBOUnWtOI7SwXo9i9xT71oFHR&#10;62P5xp9mSUjxb43KGEA6p5v8Jc3xPFFIvCrPkBD5kM7oMCrmjYtI8WIoSYYS06w5I1c/0dpJbwv0&#10;QVsN28CXTUdhxQzdAzjkzSVwY2L90IsQH99nLjxSHyJm95q9KBQk71XkjVmRs4vn3x4o+XvK4P2Z&#10;bLT+Lpca4RWID2vexsLD8SLoIaS5BJxflis8dkLFs2XX2ERdI50CbZ3llGiyfV4ZWpQChhFfzDtI&#10;q2XXnE0tHoLQGhtRzSuqa6Wfv1CSxq4cwq3PiDWqmQzgBtR9MA66In0Vcz+yyIzXX+I+Sw7r13jM&#10;U/3Yc6VrXlk3TWCdiYPNUJ2QmjYeuRYW6bEVMltNBnRT3XNHtTMAOzs9mSSTnhoxX7dU536X3wpf&#10;kAQa5R6aTeV2eiSaXyQh0cwojO1RsQsFCuyjI0Ui0RnR0/KQjP5ce9Gi59Td2cQ8iBHHjBTeW3D9&#10;MWQrD+/leDUCKZyAghmhsZFSoHI73Y+aC0PiKW9jyixNvl5yn8do2qRn4XaeEWhRIuQ4kkN4jjUP&#10;lK8ReGIAeT5RmCAO7TkfH/8PK0hO0xus3e+UAnxUSl98cumH4JajpQOT9LF46JoIF17Zc7xyWRMT&#10;S9cchoG1lsrj6ZYaP5doTn5KSEPzTuhpZLkY0RYRAtexrtMqFFLt9mcDVgkH8hDwhU1SAO7hnT0N&#10;9mfi+uRhy+qVMILs7NddVwS9JJIDri2nyJTPEDUO3lUZWAXFCMUQ8yaSghcZGhz9n0aOn8XQc2+Y&#10;T9GDgXzt3hpMW+2jA8YAzWEz0Jd4s2XvhfV9UpkHzwBgKFnoHt4zjUefpkPxdDiO41k7dT4ykvKm&#10;pkhe8XJ07Nnky9gERob0AGyQL3cbij4hNd9Z+W/cs2rI3S7BrD9XhdvaeOo5JhfnN+BjyNrY0mEM&#10;IBrRzWem54DiJESbra1IxmyqWQvGlJIXzTXs9YOhhRx1986iRf8yFE5EvBRN8lZNVp7Ekn/PTWrM&#10;kof0CXdYdvrjXMvDTAx6JNqjYFBgnQoZfN48LSkGH2abrcvP+nUmJ6XIBXVG6dO3ou5usO6EUT4C&#10;iGwk+V7uww5ug5GmQsEV4/FpeaBjSE7K4Iy2103MepwSMF61oEpeSXkUpNVR6aVX7tG6dzrYfk+B&#10;ow+bigbEQrgLjMVAubKeHWpPsSalA8mOMXOLOQalJ4VGK5GweBDjyU4coy5DaTVhzBvlJwXc3jTc&#10;gFlxt2MA7oYY8+s0w0Yh8PRibJsmIXQdQxhJ3Iu9Mur5v5FWJl8qWhshLzYhhKH7juHGh6fwtKJx&#10;bBNgzAi9G96u4bFwZHJJGaQcRmfNQ3xrvV5awb1ng/Jtp7iTS/R9lw6naP6gVsmBx9xXA1llzc76&#10;GBxCopQomDxyPZumGWu1t9BmagsDdzk2hR4jkbtPKpBtX1DUHNGec5EsW8lEvzFsE6eOvarNjFlz&#10;32MsOSg4rNt1tA8tCl3hadDgiV43KKA5Ci0pga3qWdV48ICSX1iusF9MZfmMhTQLA1j4TklRB0fl&#10;oRfRqvD0s+XRcU+NfBV2iU7nf/oVeBp6p93+nAulJdvPRbiz6Jb4JC8UTif70MBtFobBS6dwVc8u&#10;8sST0d+3IVy6rKNaHmjuFXMHzZSFpiiodci78o9e1oFaF5c9TngnwNeBqYOq0hwpX1CbeNvsoZiv&#10;0bq+TogT74HQWjiWceJZO+z+89b3HynboeO16ntBZCvH2F7rL+SA8x5JX9mF4+s+FEKc9a6/NG4e&#10;xeg5Ng8x53OMhTZhh1dtYcw5PD+xasEhd9VrLG0dVXaOQtiTMdfNjoFLboMNNuB+vyHmvLI6Pdfu&#10;PG7NeuffHbvmvsdZQai1gk4fUNjhXXNhUGIX4upC2pua0YF5mji1g3uOFLEVO7+6xxkvlCy51rGH&#10;FMulCqMdpgc0nQf3oFCevq5jMx9qObUsHFJXDkM+nnDwc3wf+rSEgWHIlxzucAaekREErEHoiYrx&#10;yDDOcCfSjNZIYBQS8PDKC3Fh5UkMpdPfKObpx1xI/FhK+nXaNRxPnUGq+CaFgD78NK+ND0rbV/du&#10;bBDdNJXc0/1J1M8Xb6Hs3kn5rS95s/MWD96soOVG+Bg1QzcSaCQwVxIg4fhin2hUkdi0fM5czavv&#10;dTE8II9cU7j0MiUGjyIOPR93tZYrAf2lhKRzsdMLQfDwt3ng0VTeX0JuGHfivcj88epVVi60OaCR&#10;QCOB0UvA4tvKjUih/B8hq3XXXXdOaWZqrBhU15+aQuwk77MYPokwMRdImb8VhQ5Z6WzlQ/y8x8iP&#10;geYhLi9j+AkfBryIZCuoMIcWGi3BZQ0Z9j3U+OXE/E0yWTH6944QMTesKTfjNBJoJDDfJQAEVorF&#10;WhEDRS6DPs7jdYwBA9S8xUTd/oiSgd+jhsXaZwtVRLgQSCuhKzphah18ZhqC4/yFBsNca62/1tgt&#10;j4k/SF7MOZoH6JMv69rvJBk95LAZ6/1zj64aDl4+d3Nhws2eCRGZHjBq1Nw8fraaqTUSaCQwbAmQ&#10;mDeUEr1GVJsxjHqDgjkSXnoOOQEPsZ6p0i8UgyW5wZjDLExDOIj0gB/Chqs2DfrbvqD0YM9Wcdx/&#10;UmBGPksFAv8Gzt/ILYVlh+oGFBNzxmMCzeO6DqabSQnvoHG/KF4vhcmU23BhJzU9U+is1ZpYKbjq&#10;EIxa0frGgLU7RFMCXfsHhh2aszqRdlsNu6w/zmFzSVo67Oe8Ga+RQCOBeSIBR1HeOglFo1qQLWJI&#10;EetMHaJCKeYfWrFS2jqWgqs65xcZsBVWJJb8L/DtDYS8yx+TFYLR65tupS58mH7KJe5bJwkbdoZy&#10;Qef6JL4KHzFM6UUey68QHVT+bX6fTxGYDPKp6iEj0ELyeR37UWC2wAwxTt5IFxlRDO3fDMPLYQzN&#10;b4p6nQJMQalnKMfu6YQEZVTfYYg0yYZal2GN3YzTSKCRQCOBHglYTkSV7vqowKoNc/TQvBBw7EGB&#10;0gPj40v/Y1Dxw+8kxfsmjQmLtdoJJFfRnKnOeBgjZ7A6a3lG6FdJ2b5RHs9bsg+oOBmLjTAqKHbf&#10;NK6WTDwm/zRw/zPNKZFH0VwJfxr9hjysk6mZqrPuPsfSlvw9BiJJk9NpITGkcZthGgk0EmgkUCiB&#10;MagUXAJelaYqOMuoP2YqL6jwZcju0bjQdl+NR1V3TKtVoP+Ea2vgKqPFAivjJQdjuodTMn6ZweDv&#10;ZZ+6U+0eb+y9gDKgrJGnM/BA/sTl7UXPcWFBtYXuxFGoV12TMJp6abxe4/4a9gFCjMPcbFRdv/m+&#10;kUAjgSewBAQxXmrUN9aALH2PRDFjbjFPLvgqIZ52o2VxHSZWXR+iuufovC8ZbYXje4LS5DGqnGNv&#10;FYl2WinH9o3AiMGzxHzJ43huoToeDo2OdoTzy+YtfrTYufY7Drj1EHM3C8lLQUti1C69LcaHMd1m&#10;jEYCjQQaCfSVAO2G15KxgegTo7OlDyfNVGyZooxV2sxjdaOicK2RRdio0JxyNjI6v4TCJNZTAmkl&#10;GpmjoGcRu8IWFRQ5CzEyBjhwVCmEmcTRRb+c1jtjZWHMxs5wwyGFcdxupgIc5vlQZdB+IlsbRnUY&#10;m4thzrEZq5FAI4EniASA+0rhCuYrllrR0tcIWw1FQvTjgfdHzC/7KOm/oUdMKQmv7pwupDat5XXR&#10;hZm3zvm4g36nj0qxvr9Msa5SWI22thg0QARa94Eg+PT7AP2G6I/2Dh+NAQHIU6S3/BQVvTVSW+uv&#10;hyKcGQ5CeNL4xRTmBCjhu/3FbgRmePXm9EYCjQQaCUyXwJhLlqenaKd+jxT//itWrPjHWRTUGIrR&#10;Fx2aMrQ8Tpp+nbAaSf6qHfmGG4okU0WY8MZ5TwN6+lISRvryODbV9GGBB97OtbOP8luL5G1dgAGG&#10;1blCDmJySD4A+6+OP1pot7Op2J90NEJzqtghQYXh1zHGJt8TZc1acz2nWXymmks1EmgkMI8loB4M&#10;qlFRywIpqIf0+8t12+IOc23UysDtpblcUxVOI2zm6bgzmndo+B/tx/o7Kfi05VugSE+SXXNzX+jB&#10;D2Lalvez5ppPLVsbiXhf20SnwfX0ebfmfJ9qeHafy6p98liah1ohcC8NyPCcxtgM8wltxmok0Ehg&#10;xhKgoh50FHU6UsY/FBnl+ExhvoNMSsbiLWYMOumBFYpyoar86e9O8617Xd8Q67Uhg9MphVBTHyQP&#10;6FAdd5FQYHQ47flxPTRSNSlKbu9neGE3kEK/DL43zrFCUuqQ1NuChlmDrH0m5wDS8LxuLiyofkNl&#10;FOYzuU5zbiOBRgKNBIYiASrooYtxClzNu1zty4wRbLGToxhVCpzE/8NSnn17tgedGx+jYn65aozG&#10;O+2fa+4P+26npZeFCYGapCKDaowEMQaHPFA7/bWufaIvcl0oI7kfiDV1fHxbeHGP2BtlmG0hzAua&#10;z6WEIhUa3WOethmIfRSa4xoJNBJ4IkiAcJC8hVcpcf4zEuIyADt4Xq+RL19GYKmudz11PPISnl12&#10;QTwKze0yn7O5GIoa3177BnkZ9/kw0iDzHaPlr8bAyzuT/FDZIELCbas5/J42sRmEeWJCVP8GIkjO&#10;zhS+Zw/Yn14og0yo6hzyNZqLGmyJtkihSCh9CPdVndd830igkUAjgXkhAXbk8JCJjYBEOMpXRYid&#10;tWrW1tRdy5iMzc7OyCUHF1HZMCDN2ZR7+YrBkNPWzTIuL/FtAv5BhsoMDrU1ERdfSNdTil+BZpuh&#10;pc1ymp6gz08Fzd6gbAxj4Va1vubwCIWq2XG0UNB4wKTvEBLu5ROLrQf8G8nt4IFEzCn6ELpDulbd&#10;ydfwapRPuoB2FCO+R9Hzaw5sJNBIoJFALQmYcheJpVNo6fWddOlmsE/XGiTyYKr0pZh/at5FuuSl&#10;Om1aCMqatAkRRthMtC+/DJW41RURCos0OFZo6mDQAA0u10dM0AojKpw4KQLNoutnS4E3zvOR3QA/&#10;WfZ378182Xte9DK/0Y+vOp3k7GGxMoPka7dab9SYP8GzIaRY1tM+UvzNYY0EGgk0Eph7CaDk5Qls&#10;JuX2cyljJdNbX4SHa9g7afrJWP5DeQhf8d+zeJQ5hJp4Fa62pLV5iAajkNO8IyXMYzwc6F0wMN4g&#10;3KnfJ5D0x2jBVtCn+BM49NvNu2kn3yacRviMNgXyCD+uMTAyFIKuAngg8tBDYGeWgTyvCnVXdbeR&#10;ueWYqB1yNDU30Je8SF5VYzXfNxJoJNBIYL5KYCFJeoVtvimFCtz2MpTusApFfd6IhPujMmifLhAC&#10;FDJbS4mrrgRF3tpNx/SAGUTrv0Ln/06fu0Rts0aVII0lQCg1eXBHEf6y/6+zjlgPzNMRtU57ryJQ&#10;gdUJcYyF9JLrZXS2lVy+IwNwIzkdkHL67eeZbkM+xUJwQq7NJLcCoEL5mU01r0t0Dx4GrOCpdGYN&#10;1FEl0+b7RgKNBBoJDEsCY0bD3+nQgfM6nzf4qoon151B3QmFn0+ixww0NkaC2Wm9MD9h4MlS8MCf&#10;neeg7qVwrFEYSpEnilcGaU9L4ssTA4HGXMnRwBWHkSgRwkJvNLtKG8SZzUWhKtaWP49OmfruXD8X&#10;jA59Ze7ytDwfIrRHm2nz1tLkSJgHZgIvN0OIfMS64DnmbpBx28q33B4l8m1Yz00zTiOBRgKNBAaW&#10;gIotW9L1LpdinGdJsj11KHVHJBSlc7fFY3IeQ3pFUf8XPBbnTZhXQWU/nz+g1Nntm6Ey78JxmsnI&#10;CB4slmm40dT3ZWXNvJPGOpJx5PnsnCfRnJhYjPGjIZuMW3qFDN4HDCCgrqRavxkAaGS8lyN6nuQr&#10;cLvF8rOFMnSGNvmIwnHOe+qkx3gG6carqfuwNcc3Emgk8LiVgLVBVt7i9VLocLHdL6V4DUSRPnkd&#10;tfMm9yCFuhcwaMtJiJ4GZuOikBpei4zTchmAdans983WtpKns7M+3zUCTpc3wcv5if7/U/37IX2O&#10;CceTMVhb19ipn2em8fZ2YxX2o1ltfHzJv2s+yzxcvEf5480ob7OHy/FQgJleOyHo9LLnPvf/Rd7t&#10;MdiuZcj+V9e/0o2RXCAL/1bP7xYl28hrNYc1Emgk0EjgcSMB6lb+SUZjF0eGmfxOCvLMiVbrNTAV&#10;x6zCEFdCjOElyCs5SYr29THnBcfAUP00Ucrs7cJY6aVwh2kO6wBwAMEVHDum8Y+QIhc4IbmkrJum&#10;qvQ/a95UknyjrmfCXHRNuODOhY+NucSGHD3K7dW69qlmfBVG1Fx3w9hm3lNN2TSHNxJoJNBI4I9O&#10;AkJudf6FhL88D6r9H5HCvQi0FzkPrTY2BMRxtXfw1osnSXaxEFuaHpBJlzBXjox0TEr8ZAu9CSyA&#10;ccjfCbwWKzwlpNZuvXWQ+eic1fyaY9ZCi2rxny0VEtByQ3hGN8mr+aynyIkZ44/ugWoW1EigkUAj&#10;gb4SMGoaJbil9L8opXmHJdStx03rvSjVmSTPyy5MHYzGTnXNCx2gIPlqv+ZlCpdtpWMFn07OnkwX&#10;rQ1yDLgxvwlleZZl8kO3YERHdcu5ptU5jaeby5P6noEwDHwgnjcVk8a0RxjV3JpxGwk0Emgk8HiS&#10;AIi2JfIi9pDBgSLn9+RUZBDU96Y9OawCSFPa7da7dY3bvWcAmOAh2Z+DPL/ZNJlBaKljVBsDuCD5&#10;FeErGA4sjAVTgXlJyS0KY/XwoQ1L+BTOgqoTkm1PXfNayzkZpDr9tLpxJgN6VMOaXjNOI4FGAo0E&#10;Hp8S2FBeA4ZH+ZntZHyu9tX5v9Qu/huqKXmjoL1rzHQnb+zOMg5S4pvSRM48hFbrg/0KN5eIf4zw&#10;n5T9Nd5QPezDgOr6qZBbkvzXGmus8eRhSd08P9HnqHbp9Zrf14zV2rE3XANXnTydhGOGdb1mnEYC&#10;jQQaCTyhJWDIKylcGYfjpOhvt519Apos/eJkp/MKD6sm9zFrPzASjI+LHUCFpPKUPk5LhtgEf8Qk&#10;ATP8swzuRkKYfcHX9jwiI0PvnhO0ZuNwazyaCEk2hzQSaCTQSGAACSwECg1rgRI9O0j5nq8PcGhR&#10;yyQ/EXz4AIo5oYmhRmcUOZ/8nLkGOZ+ZXovzly9f56+g/QFpp/V8Tt4LHhT8bqzxIlo/kONavs46&#10;fwXh6ADya05pJNBIoJFAI4FBJDA5uegZ2uW/UIn83YERy+uBYh+OMnjbTrYQGfQzalWgfM2fzjNv&#10;YAxvyMKC4oHDQ1K47NvkrLQGqGesfobczGS7/SIAAoPIqDmnkUAjgUYCjQSGKAEUN96BijEVdUs+&#10;YGE3l1An9HaXlPYtMkhqB5B8hnyNckIrqaEB+QYAYabeSb+lMDbXwGD4a1J0uqnm8GnNRUADsVbb&#10;HBMBFyxEeILmu40MqdJTE389xBDdECXeDNVIoJFAI4FGAiYBkFyE1Wg/IMW+gxS48j5Cu7UFZzZU&#10;V3KHsRMAuW4nR1B4apX5Ol5MAjAAPAeusZUr1/rLjDwTRBthrPDD3zAoGAWONQSbSDZB0slwbKzP&#10;5jAZQE8jr+UM8jC6NuExamVEYpqKrVm9gsRcIEv5CnjURtW+oXk0Ggk0Emgk0EhgtBIYwyiAdltH&#10;eQ8Zg0VS8m8SpJg22EfL4JxnRkCFkkCc9ftuj/4iNHeHhbesBUFygc47s522TrVQnYXrklP0tzPc&#10;d2K/pt+PO4f+MtQPMRZj3uyu0Va+KfmqaxKXvhn0HXkmuoLOQgvp0Uq5Gb2RQCOBRgKNBEolMAbL&#10;84pW6x/pepmmS5SrX/pyeRnwj31CxuYgEV1+HVbpzKBYzYuMCvkhnyOCDPRaIw5NkwvdsemxnAvb&#10;sz7vErhhYzwmrgFjgvdemsr/5sFsJNBI4I9CAv8fn9kKkk8A6rQAAAAASUVORK5CYIJQSwECLQAU&#10;AAYACAAAACEAsYJntgoBAAATAgAAEwAAAAAAAAAAAAAAAAAAAAAAW0NvbnRlbnRfVHlwZXNdLnht&#10;bFBLAQItABQABgAIAAAAIQA4/SH/1gAAAJQBAAALAAAAAAAAAAAAAAAAADsBAABfcmVscy8ucmVs&#10;c1BLAQItABQABgAIAAAAIQAc6JcP2AQAAOAOAAAOAAAAAAAAAAAAAAAAADoCAABkcnMvZTJvRG9j&#10;LnhtbFBLAQItABQABgAIAAAAIQCqJg6+vAAAACEBAAAZAAAAAAAAAAAAAAAAAD4HAABkcnMvX3Jl&#10;bHMvZTJvRG9jLnhtbC5yZWxzUEsBAi0AFAAGAAgAAAAhAN0ZXsTgAAAACgEAAA8AAAAAAAAAAAAA&#10;AAAAMQgAAGRycy9kb3ducmV2LnhtbFBLAQItAAoAAAAAAAAAIQBF24eB/6kAAP+pAAAUAAAAAAAA&#10;AAAAAAAAAD4JAABkcnMvbWVkaWEvaW1hZ2UxLnBuZ1BLBQYAAAAABgAGAHwBAABvswAAAAA=&#10;">
                <v:group id="Group 3" o:spid="_x0000_s1027" style="position:absolute;left:1134;top:697;width:6399;height:1170" coordorigin="2835,1957" coordsize="639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orizzontale-grigio" style="position:absolute;left:2835;top:1957;width:270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6QxQAAANoAAAAPAAAAZHJzL2Rvd25yZXYueG1sRI9Ba8JA&#10;FITvQv/D8gredFNRKdFVpEXRUgpNJeLtkX1mQ7NvQ3bVtL++WxA8DjPzDTNfdrYWF2p95VjB0zAB&#10;QVw4XXGpYP+1HjyD8AFZY+2YFPyQh+XioTfHVLsrf9IlC6WIEPYpKjAhNKmUvjBk0Q9dQxy9k2st&#10;hijbUuoWrxFuazlKkqm0WHFcMNjQi6HiOztbBRM93ZhGvx52xzwfvb1v8/XHr1Wq/9itZiACdeEe&#10;vrW3WsEY/q/EGyAXfwAAAP//AwBQSwECLQAUAAYACAAAACEA2+H2y+4AAACFAQAAEwAAAAAAAAAA&#10;AAAAAAAAAAAAW0NvbnRlbnRfVHlwZXNdLnhtbFBLAQItABQABgAIAAAAIQBa9CxbvwAAABUBAAAL&#10;AAAAAAAAAAAAAAAAAB8BAABfcmVscy8ucmVsc1BLAQItABQABgAIAAAAIQDkmV6QxQAAANoAAAAP&#10;AAAAAAAAAAAAAAAAAAcCAABkcnMvZG93bnJldi54bWxQSwUGAAAAAAMAAwC3AAAA+QIAAAAA&#10;">
                    <v:imagedata r:id="rId6" o:title="orizzontale-grigio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634;top:1957;width:36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0F0018" w:rsidRDefault="000F0018" w:rsidP="000F001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p w:rsidR="000F0018" w:rsidRDefault="000F0018" w:rsidP="000F001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DIDACTIC DIVISION</w:t>
                          </w:r>
                        </w:p>
                        <w:p w:rsidR="000F0018" w:rsidRDefault="000F0018" w:rsidP="000F001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International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Mobility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Office</w:t>
                          </w:r>
                        </w:p>
                        <w:p w:rsidR="000F0018" w:rsidRDefault="000F0018" w:rsidP="000F0018">
                          <w:pPr>
                            <w:pStyle w:val="Titolo1"/>
                            <w:ind w:left="4500"/>
                            <w:jc w:val="center"/>
                            <w:rPr>
                              <w:rFonts w:ascii="Georgia" w:hAnsi="Georgia"/>
                              <w:b/>
                              <w:caps w:val="0"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aps w:val="0"/>
                              <w:color w:val="333333"/>
                              <w:sz w:val="20"/>
                            </w:rPr>
                            <w:t>AREA DELLA DIDATTICA</w:t>
                          </w:r>
                        </w:p>
                        <w:p w:rsidR="000F0018" w:rsidRDefault="000F0018" w:rsidP="000F0018">
                          <w:pPr>
                            <w:pStyle w:val="Titolo1"/>
                            <w:ind w:left="4500"/>
                            <w:jc w:val="center"/>
                            <w:rPr>
                              <w:rFonts w:ascii="Georgia" w:hAnsi="Georgia"/>
                              <w:b/>
                              <w:caps w:val="0"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aps w:val="0"/>
                              <w:color w:val="333333"/>
                              <w:sz w:val="20"/>
                            </w:rPr>
                            <w:t>Ufficio Management Didattico</w:t>
                          </w:r>
                        </w:p>
                        <w:p w:rsidR="000F0018" w:rsidRDefault="000F0018" w:rsidP="000F0018"/>
                        <w:p w:rsidR="000F0018" w:rsidRDefault="000F0018" w:rsidP="000F0018"/>
                      </w:txbxContent>
                    </v:textbox>
                  </v:shape>
                </v:group>
                <v:line id="Line 6" o:spid="_x0000_s1030" style="position:absolute;visibility:visible;mso-wrap-style:square" from="4014,697" to="4014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14:paraId="5C4BFDC5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14:paraId="6A535C2F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14:paraId="1B046D50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14:paraId="13E261AB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lang w:val="en-US"/>
        </w:rPr>
      </w:pPr>
    </w:p>
    <w:p w14:paraId="6EC99B29" w14:textId="77777777" w:rsidR="000F0018" w:rsidRDefault="000F0018" w:rsidP="000F0018">
      <w:pPr>
        <w:spacing w:after="0" w:line="240" w:lineRule="auto"/>
        <w:rPr>
          <w:b/>
          <w:color w:val="17365D" w:themeColor="text2" w:themeShade="BF"/>
          <w:lang w:val="en-US"/>
        </w:rPr>
      </w:pPr>
    </w:p>
    <w:p w14:paraId="47525D05" w14:textId="77777777" w:rsidR="000F0018" w:rsidRDefault="000F0018" w:rsidP="000F0018">
      <w:pPr>
        <w:spacing w:after="0" w:line="240" w:lineRule="auto"/>
        <w:jc w:val="center"/>
        <w:rPr>
          <w:b/>
          <w:u w:val="single"/>
        </w:rPr>
      </w:pPr>
    </w:p>
    <w:p w14:paraId="3DC75CA9" w14:textId="77777777" w:rsidR="000F0018" w:rsidRDefault="0043750F" w:rsidP="000F001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3750F">
        <w:rPr>
          <w:b/>
          <w:sz w:val="28"/>
          <w:szCs w:val="28"/>
          <w:u w:val="single"/>
        </w:rPr>
        <w:t>ERASMUS ONLINE ATTENDANCE REQUEST</w:t>
      </w:r>
    </w:p>
    <w:p w14:paraId="243AA30D" w14:textId="77777777" w:rsidR="0043750F" w:rsidRDefault="0043750F" w:rsidP="000F0018">
      <w:pPr>
        <w:spacing w:after="0" w:line="240" w:lineRule="auto"/>
        <w:jc w:val="center"/>
        <w:rPr>
          <w:b/>
          <w:u w:val="single"/>
        </w:rPr>
      </w:pPr>
    </w:p>
    <w:tbl>
      <w:tblPr>
        <w:tblW w:w="103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2"/>
      </w:tblGrid>
      <w:tr w:rsidR="000F0018" w14:paraId="281D7D3B" w14:textId="77777777" w:rsidTr="000F0018">
        <w:trPr>
          <w:trHeight w:val="2728"/>
        </w:trPr>
        <w:tc>
          <w:tcPr>
            <w:tcW w:w="10332" w:type="dxa"/>
          </w:tcPr>
          <w:p w14:paraId="788DF386" w14:textId="77777777" w:rsidR="000F0018" w:rsidRDefault="000F0018" w:rsidP="000F0018">
            <w:pPr>
              <w:spacing w:after="0" w:line="360" w:lineRule="auto"/>
              <w:rPr>
                <w:lang w:val="en-US"/>
              </w:rPr>
            </w:pPr>
          </w:p>
          <w:p w14:paraId="78C458A8" w14:textId="77777777"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 xml:space="preserve">The student __________________________________________________________________________ </w:t>
            </w:r>
          </w:p>
          <w:p w14:paraId="1F8A2456" w14:textId="77777777"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>Born in ______________________</w:t>
            </w:r>
            <w:proofErr w:type="gramStart"/>
            <w:r w:rsidRPr="000F0018">
              <w:rPr>
                <w:lang w:val="en-US"/>
              </w:rPr>
              <w:t>_(</w:t>
            </w:r>
            <w:proofErr w:type="gramEnd"/>
            <w:r w:rsidRPr="000F0018">
              <w:rPr>
                <w:lang w:val="en-US"/>
              </w:rPr>
              <w:t xml:space="preserve">__________) on ________________________________________ </w:t>
            </w:r>
          </w:p>
          <w:p w14:paraId="11A0C219" w14:textId="77777777"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>attending the University of _________________________, Department /Faculty of____________________ granted with an Erasmus scholarship in the academic year ……… – ……</w:t>
            </w:r>
            <w:proofErr w:type="gramStart"/>
            <w:r w:rsidRPr="000F0018">
              <w:rPr>
                <w:lang w:val="en-US"/>
              </w:rPr>
              <w:t>…..</w:t>
            </w:r>
            <w:proofErr w:type="gramEnd"/>
            <w:r w:rsidRPr="000F0018">
              <w:rPr>
                <w:lang w:val="en-US"/>
              </w:rPr>
              <w:t xml:space="preserve">, to be spent at the University of ________________________________________________( __________ ) for ______________ months </w:t>
            </w:r>
          </w:p>
          <w:p w14:paraId="5F42FE2A" w14:textId="77777777" w:rsidR="000F0018" w:rsidRPr="000F0018" w:rsidRDefault="000F0018" w:rsidP="0043750F">
            <w:pPr>
              <w:spacing w:after="0" w:line="360" w:lineRule="auto"/>
              <w:rPr>
                <w:color w:val="17365D" w:themeColor="text2" w:themeShade="BF"/>
                <w:lang w:val="en-US"/>
              </w:rPr>
            </w:pPr>
            <w:r w:rsidRPr="000F0018">
              <w:rPr>
                <w:lang w:val="en-US"/>
              </w:rPr>
              <w:t xml:space="preserve">requires </w:t>
            </w:r>
            <w:r w:rsidR="0043750F">
              <w:t xml:space="preserve"> </w:t>
            </w:r>
            <w:r w:rsidR="0043750F" w:rsidRPr="0043750F">
              <w:rPr>
                <w:lang w:val="en-US"/>
              </w:rPr>
              <w:t>you to be able to attend for the second semester</w:t>
            </w:r>
            <w:r w:rsidR="0043750F">
              <w:rPr>
                <w:lang w:val="en-US"/>
              </w:rPr>
              <w:t xml:space="preserve"> (summer session)</w:t>
            </w:r>
            <w:r w:rsidR="0043750F" w:rsidRPr="0043750F">
              <w:rPr>
                <w:lang w:val="en-US"/>
              </w:rPr>
              <w:t xml:space="preserve"> a. y. 2020/21 </w:t>
            </w:r>
            <w:r w:rsidR="0043750F">
              <w:rPr>
                <w:lang w:val="en-US"/>
              </w:rPr>
              <w:t>E</w:t>
            </w:r>
            <w:r w:rsidR="0043750F" w:rsidRPr="0043750F">
              <w:rPr>
                <w:lang w:val="en-US"/>
              </w:rPr>
              <w:t>rasmus lessons online in Catania</w:t>
            </w:r>
            <w:r w:rsidR="0043750F">
              <w:rPr>
                <w:lang w:val="en-US"/>
              </w:rPr>
              <w:t>.</w:t>
            </w:r>
          </w:p>
        </w:tc>
      </w:tr>
    </w:tbl>
    <w:p w14:paraId="0E5A1076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p w14:paraId="3036320B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0"/>
      </w:tblGrid>
      <w:tr w:rsidR="000F0018" w14:paraId="2FE7B682" w14:textId="77777777" w:rsidTr="000F0018">
        <w:trPr>
          <w:trHeight w:val="900"/>
        </w:trPr>
        <w:tc>
          <w:tcPr>
            <w:tcW w:w="10320" w:type="dxa"/>
          </w:tcPr>
          <w:p w14:paraId="2A2AAC29" w14:textId="77777777" w:rsidR="000F0018" w:rsidRDefault="000F0018" w:rsidP="000F0018">
            <w:pPr>
              <w:spacing w:after="0" w:line="240" w:lineRule="auto"/>
              <w:jc w:val="center"/>
            </w:pPr>
          </w:p>
          <w:p w14:paraId="421B6468" w14:textId="77777777" w:rsidR="000F0018" w:rsidRDefault="000F0018" w:rsidP="000F0018">
            <w:pPr>
              <w:spacing w:after="0" w:line="240" w:lineRule="auto"/>
              <w:rPr>
                <w:b/>
                <w:color w:val="17365D" w:themeColor="text2" w:themeShade="BF"/>
                <w:u w:val="single"/>
                <w:lang w:val="en-US"/>
              </w:rPr>
            </w:pPr>
            <w:proofErr w:type="spellStart"/>
            <w:r>
              <w:t>Student’s</w:t>
            </w:r>
            <w:proofErr w:type="spellEnd"/>
            <w:r>
              <w:t xml:space="preserve"> signature ………………………………………………………….               Date: ……………………………………………</w:t>
            </w:r>
          </w:p>
        </w:tc>
      </w:tr>
    </w:tbl>
    <w:p w14:paraId="67517310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p w14:paraId="3AB824D9" w14:textId="77777777" w:rsid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tbl>
      <w:tblPr>
        <w:tblW w:w="1029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292"/>
      </w:tblGrid>
      <w:tr w:rsidR="000F0018" w14:paraId="31437A1E" w14:textId="77777777" w:rsidTr="000F0018">
        <w:trPr>
          <w:trHeight w:val="1920"/>
        </w:trPr>
        <w:tc>
          <w:tcPr>
            <w:tcW w:w="5004" w:type="dxa"/>
          </w:tcPr>
          <w:p w14:paraId="456A7239" w14:textId="77777777"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u w:val="single"/>
                <w:lang w:val="en-US"/>
              </w:rPr>
              <w:t>SENDING INSTITUTION AUTHORIZATION</w:t>
            </w:r>
            <w:r w:rsidRPr="000F0018">
              <w:rPr>
                <w:lang w:val="en-US"/>
              </w:rPr>
              <w:t xml:space="preserve"> </w:t>
            </w:r>
          </w:p>
          <w:p w14:paraId="1FACC2EF" w14:textId="77777777"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 xml:space="preserve">RESPONSIBLE PERSON ………………………………………………………………………… </w:t>
            </w:r>
          </w:p>
          <w:p w14:paraId="41BF1694" w14:textId="77777777" w:rsidR="000F0018" w:rsidRPr="000F0018" w:rsidRDefault="000F0018" w:rsidP="000F0018">
            <w:pPr>
              <w:spacing w:after="0" w:line="360" w:lineRule="auto"/>
              <w:rPr>
                <w:color w:val="17365D" w:themeColor="text2" w:themeShade="BF"/>
                <w:lang w:val="en-US"/>
              </w:rPr>
            </w:pPr>
            <w:r>
              <w:t>Date: ………………………………………………..</w:t>
            </w:r>
          </w:p>
        </w:tc>
        <w:tc>
          <w:tcPr>
            <w:tcW w:w="5292" w:type="dxa"/>
          </w:tcPr>
          <w:p w14:paraId="5AD1F7BE" w14:textId="77777777" w:rsidR="000F0018" w:rsidRDefault="000F0018" w:rsidP="000F0018">
            <w:pPr>
              <w:spacing w:after="0" w:line="240" w:lineRule="auto"/>
            </w:pPr>
          </w:p>
          <w:p w14:paraId="441A14E8" w14:textId="77777777" w:rsidR="000F0018" w:rsidRDefault="000F0018" w:rsidP="000F0018">
            <w:pPr>
              <w:spacing w:after="0" w:line="240" w:lineRule="auto"/>
            </w:pPr>
          </w:p>
          <w:p w14:paraId="37A0DCCD" w14:textId="77777777" w:rsidR="000F0018" w:rsidRPr="000F0018" w:rsidRDefault="000F0018" w:rsidP="000F0018">
            <w:pPr>
              <w:spacing w:after="0" w:line="240" w:lineRule="auto"/>
              <w:rPr>
                <w:color w:val="17365D" w:themeColor="text2" w:themeShade="BF"/>
                <w:lang w:val="en-US"/>
              </w:rPr>
            </w:pPr>
            <w:r>
              <w:t>Stamp:</w:t>
            </w:r>
          </w:p>
        </w:tc>
      </w:tr>
    </w:tbl>
    <w:p w14:paraId="04B09BFB" w14:textId="77777777" w:rsidR="000F0018" w:rsidRDefault="000F0018" w:rsidP="000F0018">
      <w:pPr>
        <w:spacing w:after="0" w:line="240" w:lineRule="auto"/>
        <w:rPr>
          <w:b/>
          <w:color w:val="17365D" w:themeColor="text2" w:themeShade="BF"/>
          <w:u w:val="single"/>
          <w:lang w:val="en-US"/>
        </w:rPr>
      </w:pPr>
    </w:p>
    <w:tbl>
      <w:tblPr>
        <w:tblW w:w="103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5304"/>
      </w:tblGrid>
      <w:tr w:rsidR="000F0018" w14:paraId="7E1B43D6" w14:textId="77777777" w:rsidTr="000F0018">
        <w:trPr>
          <w:trHeight w:val="1836"/>
        </w:trPr>
        <w:tc>
          <w:tcPr>
            <w:tcW w:w="5016" w:type="dxa"/>
          </w:tcPr>
          <w:p w14:paraId="065C9FD0" w14:textId="77777777" w:rsidR="000F0018" w:rsidRPr="000F0018" w:rsidRDefault="000F0018" w:rsidP="000F0018">
            <w:pPr>
              <w:spacing w:after="0" w:line="360" w:lineRule="auto"/>
              <w:rPr>
                <w:u w:val="single"/>
                <w:lang w:val="en-US"/>
              </w:rPr>
            </w:pPr>
            <w:r w:rsidRPr="000F0018">
              <w:rPr>
                <w:u w:val="single"/>
                <w:lang w:val="en-US"/>
              </w:rPr>
              <w:t xml:space="preserve">UNIVERSITY OF CATANIA </w:t>
            </w:r>
          </w:p>
          <w:p w14:paraId="2A6BA7CF" w14:textId="77777777" w:rsidR="000F0018" w:rsidRDefault="000F0018" w:rsidP="000F0018">
            <w:pPr>
              <w:spacing w:after="0" w:line="360" w:lineRule="auto"/>
              <w:rPr>
                <w:lang w:val="en-US"/>
              </w:rPr>
            </w:pPr>
            <w:r w:rsidRPr="000F0018">
              <w:rPr>
                <w:lang w:val="en-US"/>
              </w:rPr>
              <w:t xml:space="preserve">RESPONSIBLE PERSON ………………………………………………………………………… </w:t>
            </w:r>
          </w:p>
          <w:p w14:paraId="7F118158" w14:textId="77777777" w:rsidR="000F0018" w:rsidRDefault="000F0018" w:rsidP="000F0018">
            <w:pPr>
              <w:spacing w:after="0" w:line="360" w:lineRule="auto"/>
              <w:rPr>
                <w:b/>
                <w:color w:val="17365D" w:themeColor="text2" w:themeShade="BF"/>
                <w:u w:val="single"/>
                <w:lang w:val="en-US"/>
              </w:rPr>
            </w:pPr>
            <w:r>
              <w:t>Date: ………………………………………………………………</w:t>
            </w:r>
          </w:p>
        </w:tc>
        <w:tc>
          <w:tcPr>
            <w:tcW w:w="5304" w:type="dxa"/>
          </w:tcPr>
          <w:p w14:paraId="5D9C024E" w14:textId="77777777" w:rsidR="000F0018" w:rsidRDefault="000F0018" w:rsidP="000F0018">
            <w:pPr>
              <w:spacing w:after="0" w:line="240" w:lineRule="auto"/>
            </w:pPr>
          </w:p>
          <w:p w14:paraId="4511558F" w14:textId="77777777" w:rsidR="000F0018" w:rsidRDefault="000F0018" w:rsidP="000F0018">
            <w:pPr>
              <w:spacing w:after="0" w:line="240" w:lineRule="auto"/>
            </w:pPr>
          </w:p>
          <w:p w14:paraId="450C2604" w14:textId="77777777" w:rsidR="000F0018" w:rsidRDefault="000F0018" w:rsidP="000F0018">
            <w:pPr>
              <w:spacing w:after="0" w:line="240" w:lineRule="auto"/>
              <w:rPr>
                <w:b/>
                <w:color w:val="17365D" w:themeColor="text2" w:themeShade="BF"/>
                <w:u w:val="single"/>
                <w:lang w:val="en-US"/>
              </w:rPr>
            </w:pPr>
            <w:r>
              <w:t>Stamp:</w:t>
            </w:r>
          </w:p>
        </w:tc>
      </w:tr>
    </w:tbl>
    <w:p w14:paraId="77066785" w14:textId="77777777" w:rsidR="000F0018" w:rsidRPr="000F0018" w:rsidRDefault="000F0018" w:rsidP="000F0018">
      <w:pPr>
        <w:spacing w:after="0" w:line="240" w:lineRule="auto"/>
        <w:jc w:val="center"/>
        <w:rPr>
          <w:b/>
          <w:color w:val="17365D" w:themeColor="text2" w:themeShade="BF"/>
          <w:u w:val="single"/>
          <w:lang w:val="en-US"/>
        </w:rPr>
      </w:pPr>
    </w:p>
    <w:sectPr w:rsidR="000F0018" w:rsidRPr="000F0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18"/>
    <w:rsid w:val="000F0018"/>
    <w:rsid w:val="0043750F"/>
    <w:rsid w:val="00795960"/>
    <w:rsid w:val="009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050E"/>
  <w15:docId w15:val="{1D4A4A83-38C2-4ECB-B9D5-1E4B541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00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pacing w:val="6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0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F0018"/>
    <w:rPr>
      <w:rFonts w:ascii="Times New Roman" w:eastAsia="Times New Roman" w:hAnsi="Times New Roman" w:cs="Times New Roman"/>
      <w:caps/>
      <w:spacing w:val="6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URI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 L D</cp:lastModifiedBy>
  <cp:revision>2</cp:revision>
  <cp:lastPrinted>2021-01-19T08:56:00Z</cp:lastPrinted>
  <dcterms:created xsi:type="dcterms:W3CDTF">2021-01-21T06:58:00Z</dcterms:created>
  <dcterms:modified xsi:type="dcterms:W3CDTF">2021-01-21T06:58:00Z</dcterms:modified>
</cp:coreProperties>
</file>