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5FC3" w14:textId="50D64733" w:rsidR="00533743" w:rsidRPr="006443A7" w:rsidRDefault="006443A7" w:rsidP="006443A7">
      <w:pPr>
        <w:jc w:val="center"/>
        <w:rPr>
          <w:b/>
        </w:rPr>
      </w:pPr>
      <w:r>
        <w:rPr>
          <w:b/>
        </w:rPr>
        <w:t xml:space="preserve">ALLEGATO C) </w:t>
      </w:r>
      <w:bookmarkStart w:id="0" w:name="_GoBack"/>
      <w:bookmarkEnd w:id="0"/>
    </w:p>
    <w:p w14:paraId="5A0CA663" w14:textId="77777777" w:rsidR="00533743" w:rsidRDefault="00533743"/>
    <w:p w14:paraId="3258090B" w14:textId="77777777" w:rsidR="00533743" w:rsidRDefault="00533743"/>
    <w:p w14:paraId="765FC61B" w14:textId="77777777" w:rsidR="00533743" w:rsidRDefault="00533743"/>
    <w:p w14:paraId="533FF537" w14:textId="77777777" w:rsidR="00533743" w:rsidRDefault="00533743" w:rsidP="00533743">
      <w:pPr>
        <w:ind w:left="5660"/>
      </w:pPr>
      <w:r>
        <w:t xml:space="preserve">Al Presidente della Commissione Brevetti </w:t>
      </w:r>
    </w:p>
    <w:p w14:paraId="57AF1F1D" w14:textId="7DC698BC" w:rsidR="00533743" w:rsidRDefault="00AC056D" w:rsidP="00533743">
      <w:pPr>
        <w:ind w:left="5660"/>
      </w:pPr>
      <w:r>
        <w:t xml:space="preserve">Magnifico Rettore </w:t>
      </w:r>
    </w:p>
    <w:p w14:paraId="46DE4FD2" w14:textId="421F8771" w:rsidR="00AC056D" w:rsidRDefault="00AC056D" w:rsidP="00533743">
      <w:pPr>
        <w:ind w:left="5660"/>
      </w:pPr>
      <w:r>
        <w:t>Prof. F. Priolo</w:t>
      </w:r>
    </w:p>
    <w:p w14:paraId="74497718" w14:textId="77777777" w:rsidR="00533743" w:rsidRDefault="00533743" w:rsidP="00533743">
      <w:r>
        <w:tab/>
      </w:r>
      <w:r>
        <w:tab/>
      </w:r>
      <w:r>
        <w:tab/>
      </w:r>
      <w:r>
        <w:tab/>
      </w:r>
      <w:r>
        <w:tab/>
      </w:r>
    </w:p>
    <w:p w14:paraId="416AD293" w14:textId="13BFDA1F" w:rsidR="00533743" w:rsidRDefault="00AC056D" w:rsidP="00533743">
      <w:pPr>
        <w:ind w:left="2832" w:firstLine="708"/>
      </w:pPr>
      <w:r>
        <w:t xml:space="preserve">e. p.c. </w:t>
      </w:r>
      <w:r>
        <w:tab/>
      </w:r>
      <w:r>
        <w:tab/>
      </w:r>
      <w:r>
        <w:tab/>
        <w:t xml:space="preserve">Al Coordinatore </w:t>
      </w:r>
      <w:r w:rsidR="00533743">
        <w:t xml:space="preserve"> Area T</w:t>
      </w:r>
      <w:r>
        <w:t>erza Missione</w:t>
      </w:r>
    </w:p>
    <w:p w14:paraId="3A1D18CF" w14:textId="36033C60" w:rsidR="00533743" w:rsidRDefault="00AC056D" w:rsidP="00B817AB">
      <w:pPr>
        <w:ind w:left="4956" w:firstLine="708"/>
      </w:pPr>
      <w:r>
        <w:t>Dott. C. Pappalardo</w:t>
      </w:r>
    </w:p>
    <w:p w14:paraId="352FF828" w14:textId="77777777" w:rsidR="00B817AB" w:rsidRDefault="00B817AB" w:rsidP="00B817AB">
      <w:pPr>
        <w:ind w:left="4956" w:firstLine="708"/>
      </w:pPr>
    </w:p>
    <w:p w14:paraId="094D9B03" w14:textId="77777777" w:rsidR="00533743" w:rsidRDefault="00533743" w:rsidP="00533743">
      <w:pPr>
        <w:ind w:left="2832" w:firstLine="708"/>
      </w:pPr>
    </w:p>
    <w:p w14:paraId="0B8ED6AE" w14:textId="77777777" w:rsidR="00597C4E" w:rsidRDefault="00597C4E" w:rsidP="00533743">
      <w:pPr>
        <w:ind w:left="2832" w:firstLine="708"/>
      </w:pPr>
    </w:p>
    <w:p w14:paraId="7069A482" w14:textId="77777777" w:rsidR="00B3068D" w:rsidRDefault="00B3068D" w:rsidP="00533743">
      <w:pPr>
        <w:ind w:left="2832" w:firstLine="708"/>
      </w:pPr>
    </w:p>
    <w:p w14:paraId="01408574" w14:textId="5C25AF78" w:rsidR="00533743" w:rsidRDefault="00533743" w:rsidP="00533743">
      <w:pPr>
        <w:rPr>
          <w:b/>
        </w:rPr>
      </w:pPr>
      <w:r>
        <w:rPr>
          <w:b/>
        </w:rPr>
        <w:t>Oggetto: richiesta di cessione</w:t>
      </w:r>
      <w:r w:rsidR="00306DFE">
        <w:rPr>
          <w:b/>
        </w:rPr>
        <w:t xml:space="preserve"> a titolo gratuito</w:t>
      </w:r>
      <w:r>
        <w:rPr>
          <w:b/>
        </w:rPr>
        <w:t xml:space="preserve"> dell’invenzione</w:t>
      </w:r>
      <w:r w:rsidR="007C6568">
        <w:rPr>
          <w:b/>
        </w:rPr>
        <w:t>/</w:t>
      </w:r>
      <w:proofErr w:type="gramStart"/>
      <w:r w:rsidR="007C6568">
        <w:rPr>
          <w:b/>
        </w:rPr>
        <w:t>brevetto</w:t>
      </w:r>
      <w:r w:rsidR="00A2194D">
        <w:rPr>
          <w:b/>
        </w:rPr>
        <w:t xml:space="preserve"> </w:t>
      </w:r>
      <w:r>
        <w:rPr>
          <w:b/>
        </w:rPr>
        <w:t xml:space="preserve"> “</w:t>
      </w:r>
      <w:proofErr w:type="gramEnd"/>
      <w:r>
        <w:rPr>
          <w:b/>
        </w:rPr>
        <w:t>……</w:t>
      </w:r>
      <w:r w:rsidR="00A2194D">
        <w:rPr>
          <w:b/>
        </w:rPr>
        <w:t>…………………..</w:t>
      </w:r>
      <w:r>
        <w:rPr>
          <w:b/>
        </w:rPr>
        <w:t xml:space="preserve">” </w:t>
      </w:r>
      <w:r w:rsidR="00EE3A76">
        <w:rPr>
          <w:b/>
        </w:rPr>
        <w:t xml:space="preserve">all’Ateneo </w:t>
      </w:r>
      <w:r>
        <w:rPr>
          <w:b/>
        </w:rPr>
        <w:t xml:space="preserve">ai sensi dell’art. </w:t>
      </w:r>
      <w:r w:rsidR="007C6568">
        <w:rPr>
          <w:b/>
        </w:rPr>
        <w:t>….</w:t>
      </w:r>
      <w:r>
        <w:rPr>
          <w:b/>
        </w:rPr>
        <w:t xml:space="preserve"> del “Regolamento brevetti”</w:t>
      </w:r>
    </w:p>
    <w:p w14:paraId="234C71EF" w14:textId="77777777" w:rsidR="00EE3A76" w:rsidRDefault="00EE3A76" w:rsidP="00533743">
      <w:pPr>
        <w:rPr>
          <w:b/>
        </w:rPr>
      </w:pPr>
    </w:p>
    <w:p w14:paraId="7B67FE8C" w14:textId="77777777" w:rsidR="00A54661" w:rsidRDefault="00A54661" w:rsidP="00533743"/>
    <w:p w14:paraId="2A3E18DE" w14:textId="2B8DBBE7" w:rsidR="007C6568" w:rsidRDefault="00A54661" w:rsidP="007C6568">
      <w:r>
        <w:t xml:space="preserve">Premesso che </w:t>
      </w:r>
      <w:r w:rsidR="00306DFE">
        <w:t>...............</w:t>
      </w:r>
    </w:p>
    <w:p w14:paraId="776E69D3" w14:textId="0615BE5E" w:rsidR="007C6568" w:rsidRDefault="007C6568" w:rsidP="007C6568">
      <w:r>
        <w:t>-………</w:t>
      </w:r>
    </w:p>
    <w:p w14:paraId="0B34C0B8" w14:textId="6F386141" w:rsidR="007C6568" w:rsidRDefault="007C6568" w:rsidP="007C6568">
      <w:r>
        <w:t>-</w:t>
      </w:r>
    </w:p>
    <w:p w14:paraId="60F7F160" w14:textId="7CBEAF48" w:rsidR="007C6568" w:rsidRPr="007C6568" w:rsidRDefault="007C6568" w:rsidP="007C6568">
      <w:pPr>
        <w:rPr>
          <w:i/>
        </w:rPr>
      </w:pPr>
      <w:r>
        <w:rPr>
          <w:i/>
        </w:rPr>
        <w:t xml:space="preserve">Le premesse descrivono, se necessario, i motivi per cui si presenta la domanda </w:t>
      </w:r>
    </w:p>
    <w:p w14:paraId="006E220D" w14:textId="77777777" w:rsidR="007C6568" w:rsidRDefault="007C6568" w:rsidP="007C6568"/>
    <w:p w14:paraId="7D73CB72" w14:textId="77777777" w:rsidR="00A54661" w:rsidRDefault="00A54661" w:rsidP="00A54661"/>
    <w:p w14:paraId="5A760801" w14:textId="77777777" w:rsidR="00A61426" w:rsidRDefault="00A61426" w:rsidP="00A54661"/>
    <w:p w14:paraId="3B3C433A" w14:textId="74AEAF2D" w:rsidR="00A54661" w:rsidRDefault="00A54661" w:rsidP="00A54661">
      <w:pPr>
        <w:jc w:val="both"/>
      </w:pPr>
      <w:r>
        <w:t>I sottoscritti ………</w:t>
      </w:r>
      <w:r w:rsidR="00306DFE">
        <w:t xml:space="preserve">, ………….., ………….., </w:t>
      </w:r>
      <w:r>
        <w:t xml:space="preserve"> in qualità di inventori del “……………………..” di cui all’oggetto </w:t>
      </w:r>
    </w:p>
    <w:p w14:paraId="5268476B" w14:textId="77777777" w:rsidR="008C3044" w:rsidRDefault="008C3044" w:rsidP="00533743"/>
    <w:p w14:paraId="26CD376B" w14:textId="37164A17" w:rsidR="00533743" w:rsidRDefault="00DB4A82" w:rsidP="00DB4A82">
      <w:r>
        <w:t xml:space="preserve">                                                          </w:t>
      </w:r>
      <w:r w:rsidR="008C3044">
        <w:tab/>
      </w:r>
      <w:r>
        <w:t xml:space="preserve">     CHIEDONO </w:t>
      </w:r>
    </w:p>
    <w:p w14:paraId="188A0D09" w14:textId="77777777" w:rsidR="00A54661" w:rsidRDefault="00A54661" w:rsidP="00DB4A82"/>
    <w:p w14:paraId="29D3BEB1" w14:textId="09E78A0E" w:rsidR="00DB4A82" w:rsidRDefault="00AC056D" w:rsidP="00DB4A82">
      <w:r>
        <w:t>d</w:t>
      </w:r>
      <w:r w:rsidR="00DB4A82">
        <w:t>i poter cedere a titolo gratuito all’Università degli Studi d</w:t>
      </w:r>
      <w:r w:rsidR="00306DFE">
        <w:t>i Catania la propria invenzione</w:t>
      </w:r>
      <w:r w:rsidR="007C6568">
        <w:t>/proprio brevetto</w:t>
      </w:r>
      <w:r>
        <w:t>.</w:t>
      </w:r>
    </w:p>
    <w:p w14:paraId="12A7E1FA" w14:textId="77777777" w:rsidR="007C6568" w:rsidRDefault="007C6568" w:rsidP="00DB4A82"/>
    <w:p w14:paraId="3B475655" w14:textId="77777777" w:rsidR="002B073A" w:rsidRDefault="002B073A" w:rsidP="00DB4A82">
      <w:r>
        <w:t xml:space="preserve">A tal fine, si sottopone alla Commissione brevetti la relativa documentazione, comprendente: </w:t>
      </w:r>
    </w:p>
    <w:p w14:paraId="3AC7C00A" w14:textId="4504B6B4" w:rsidR="002B073A" w:rsidRPr="00B3068D" w:rsidRDefault="002B073A" w:rsidP="00DB4A82">
      <w:pPr>
        <w:rPr>
          <w:i/>
        </w:rPr>
      </w:pPr>
      <w:r>
        <w:t xml:space="preserve">a) </w:t>
      </w:r>
      <w:r w:rsidR="00B3068D">
        <w:rPr>
          <w:i/>
        </w:rPr>
        <w:t>descrizione dell’invenzione (</w:t>
      </w:r>
      <w:proofErr w:type="spellStart"/>
      <w:r w:rsidR="00B3068D">
        <w:rPr>
          <w:i/>
        </w:rPr>
        <w:t>abstract</w:t>
      </w:r>
      <w:proofErr w:type="spellEnd"/>
      <w:r w:rsidR="00B3068D">
        <w:rPr>
          <w:i/>
        </w:rPr>
        <w:t>)</w:t>
      </w:r>
      <w:r w:rsidR="00271CA4">
        <w:rPr>
          <w:i/>
        </w:rPr>
        <w:t xml:space="preserve"> e della sua innovatività rispetto allo stato della tecnica</w:t>
      </w:r>
      <w:r w:rsidR="007C6568">
        <w:rPr>
          <w:i/>
        </w:rPr>
        <w:t>, corredata altresì dall’analisi comparativa con brevetti già esistenti</w:t>
      </w:r>
      <w:r w:rsidR="00271CA4">
        <w:rPr>
          <w:i/>
        </w:rPr>
        <w:t>;</w:t>
      </w:r>
    </w:p>
    <w:p w14:paraId="6E243F84" w14:textId="45832540" w:rsidR="002B073A" w:rsidRDefault="002B073A" w:rsidP="00DB4A82">
      <w:pPr>
        <w:rPr>
          <w:i/>
        </w:rPr>
      </w:pPr>
      <w:r>
        <w:t xml:space="preserve">b) </w:t>
      </w:r>
      <w:r w:rsidR="00271CA4">
        <w:rPr>
          <w:i/>
        </w:rPr>
        <w:t>even</w:t>
      </w:r>
      <w:r w:rsidR="00A61426">
        <w:rPr>
          <w:i/>
        </w:rPr>
        <w:t>tuali disegn</w:t>
      </w:r>
      <w:r w:rsidR="007C6568">
        <w:rPr>
          <w:i/>
        </w:rPr>
        <w:t xml:space="preserve">i; </w:t>
      </w:r>
    </w:p>
    <w:p w14:paraId="5338E29D" w14:textId="1F66D175" w:rsidR="00BD0399" w:rsidRPr="00BD0399" w:rsidRDefault="00BD0399" w:rsidP="00DB4A82">
      <w:pPr>
        <w:rPr>
          <w:i/>
        </w:rPr>
      </w:pPr>
      <w:r>
        <w:t xml:space="preserve">c) </w:t>
      </w:r>
      <w:r w:rsidRPr="00BD0399">
        <w:rPr>
          <w:i/>
        </w:rPr>
        <w:t>attestati (se già rilasciati)</w:t>
      </w:r>
      <w:r>
        <w:rPr>
          <w:i/>
        </w:rPr>
        <w:t>.</w:t>
      </w:r>
    </w:p>
    <w:p w14:paraId="35E4D5E3" w14:textId="77777777" w:rsidR="00271CA4" w:rsidRPr="00271CA4" w:rsidRDefault="00271CA4" w:rsidP="00DB4A82">
      <w:pPr>
        <w:rPr>
          <w:i/>
        </w:rPr>
      </w:pPr>
    </w:p>
    <w:p w14:paraId="7C0DA5B2" w14:textId="2E5DCF29" w:rsidR="00271CA4" w:rsidRDefault="00271CA4" w:rsidP="00DB4A82"/>
    <w:p w14:paraId="7025C54A" w14:textId="77777777" w:rsidR="00271CA4" w:rsidRDefault="00271CA4" w:rsidP="00DB4A82"/>
    <w:p w14:paraId="01CE7F98" w14:textId="13A6CCB7" w:rsidR="00597C4E" w:rsidRDefault="00271CA4" w:rsidP="00DB4A82">
      <w:r>
        <w:t xml:space="preserve">Distinti saluti </w:t>
      </w:r>
    </w:p>
    <w:p w14:paraId="1743E0EC" w14:textId="77777777" w:rsidR="00597C4E" w:rsidRDefault="00597C4E" w:rsidP="00DB4A82"/>
    <w:p w14:paraId="229E898B" w14:textId="77777777" w:rsidR="00597C4E" w:rsidRDefault="00597C4E" w:rsidP="00DB4A82"/>
    <w:p w14:paraId="370F6C71" w14:textId="77777777" w:rsidR="00597C4E" w:rsidRDefault="00597C4E" w:rsidP="00DB4A82"/>
    <w:p w14:paraId="65C007CF" w14:textId="52441D6F" w:rsidR="00597C4E" w:rsidRDefault="00597C4E" w:rsidP="00DB4A82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FIRME </w:t>
      </w:r>
    </w:p>
    <w:p w14:paraId="1A2A088A" w14:textId="77777777" w:rsidR="00597C4E" w:rsidRDefault="00597C4E" w:rsidP="00DB4A82"/>
    <w:p w14:paraId="5996481C" w14:textId="77777777" w:rsidR="00597C4E" w:rsidRDefault="00597C4E" w:rsidP="00DB4A82"/>
    <w:p w14:paraId="755939ED" w14:textId="7B7DAFCF" w:rsidR="00597C4E" w:rsidRDefault="00597C4E" w:rsidP="00DB4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ADA806E" w14:textId="77777777" w:rsidR="00597C4E" w:rsidRDefault="00597C4E" w:rsidP="00DB4A82"/>
    <w:p w14:paraId="1FCE8CB7" w14:textId="6AB92024" w:rsidR="00597C4E" w:rsidRDefault="00597C4E" w:rsidP="00DB4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B12EF8D" w14:textId="77777777" w:rsidR="00597C4E" w:rsidRDefault="00597C4E" w:rsidP="00DB4A82"/>
    <w:p w14:paraId="007CD256" w14:textId="4F446F0E" w:rsidR="00597C4E" w:rsidRDefault="00597C4E" w:rsidP="00DB4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sectPr w:rsidR="00597C4E" w:rsidSect="002645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325"/>
    <w:multiLevelType w:val="hybridMultilevel"/>
    <w:tmpl w:val="D62018A4"/>
    <w:lvl w:ilvl="0" w:tplc="6D0E373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2B81"/>
    <w:multiLevelType w:val="hybridMultilevel"/>
    <w:tmpl w:val="4B86E2B0"/>
    <w:lvl w:ilvl="0" w:tplc="FB5CA1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03518"/>
    <w:multiLevelType w:val="hybridMultilevel"/>
    <w:tmpl w:val="EBAA7D7A"/>
    <w:lvl w:ilvl="0" w:tplc="E8ACA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5"/>
    <w:rsid w:val="000B1CEC"/>
    <w:rsid w:val="00264525"/>
    <w:rsid w:val="00271CA4"/>
    <w:rsid w:val="002B073A"/>
    <w:rsid w:val="00306DFE"/>
    <w:rsid w:val="00417116"/>
    <w:rsid w:val="00533743"/>
    <w:rsid w:val="00597C4E"/>
    <w:rsid w:val="006443A7"/>
    <w:rsid w:val="007C6568"/>
    <w:rsid w:val="007F29A5"/>
    <w:rsid w:val="007F5047"/>
    <w:rsid w:val="008C3044"/>
    <w:rsid w:val="009B1D02"/>
    <w:rsid w:val="00A2194D"/>
    <w:rsid w:val="00A54661"/>
    <w:rsid w:val="00A61426"/>
    <w:rsid w:val="00AC056D"/>
    <w:rsid w:val="00B3068D"/>
    <w:rsid w:val="00B817AB"/>
    <w:rsid w:val="00BD0399"/>
    <w:rsid w:val="00C00068"/>
    <w:rsid w:val="00DB4A82"/>
    <w:rsid w:val="00DF3F12"/>
    <w:rsid w:val="00E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6CF14"/>
  <w14:defaultImageDpi w14:val="300"/>
  <w15:docId w15:val="{8229146E-FFED-C54F-9EDE-57336FE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Università degli Studi di Catania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Manganaro</dc:creator>
  <cp:keywords/>
  <dc:description/>
  <cp:lastModifiedBy>irene manganaro</cp:lastModifiedBy>
  <cp:revision>3</cp:revision>
  <cp:lastPrinted>2020-02-10T11:13:00Z</cp:lastPrinted>
  <dcterms:created xsi:type="dcterms:W3CDTF">2020-04-04T18:37:00Z</dcterms:created>
  <dcterms:modified xsi:type="dcterms:W3CDTF">2020-04-08T09:16:00Z</dcterms:modified>
</cp:coreProperties>
</file>