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E9CF" w14:textId="77777777"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Hlk161303665"/>
      <w:bookmarkStart w:id="1" w:name="_Hlk161303708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7F616F5B" w14:textId="77777777"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57F9E8FF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14:paraId="296C710E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4039E793" w14:textId="77777777"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r w:rsidR="00011BC9">
        <w:t xml:space="preserve">ncarico/i  individuale, con contratto di lavoro autonomo </w:t>
      </w:r>
      <w:r w:rsidR="0005138F">
        <w:t>per le esigenze della struttura …………………….</w:t>
      </w:r>
    </w:p>
    <w:p w14:paraId="0875C2CE" w14:textId="77777777" w:rsidR="0005138F" w:rsidRDefault="0005138F" w:rsidP="0005138F">
      <w:pPr>
        <w:autoSpaceDE w:val="0"/>
        <w:autoSpaceDN w:val="0"/>
        <w:adjustRightInd w:val="0"/>
        <w:jc w:val="both"/>
      </w:pPr>
    </w:p>
    <w:p w14:paraId="28BF087E" w14:textId="77777777"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14:paraId="43B59154" w14:textId="77777777"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14:paraId="27952F44" w14:textId="77777777"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14:paraId="2142FED3" w14:textId="77777777" w:rsidR="00BE206C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14:paraId="2236A432" w14:textId="77777777" w:rsid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14:paraId="2545C6D7" w14:textId="77777777" w:rsidR="00BE206C" w:rsidRP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14:paraId="00E9F42F" w14:textId="77777777" w:rsidR="00BE206C" w:rsidRPr="007D36AF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</w:t>
      </w:r>
      <w:r w:rsidR="00F21112">
        <w:t>, conseguita il …………… presso l’Università di …………………</w:t>
      </w:r>
      <w:proofErr w:type="gramStart"/>
      <w:r w:rsidR="00F21112">
        <w:t>…….</w:t>
      </w:r>
      <w:proofErr w:type="gramEnd"/>
      <w:r w:rsidR="00F21112">
        <w:t>.</w:t>
      </w:r>
      <w:r>
        <w:t xml:space="preserve"> e </w:t>
      </w:r>
      <w:r w:rsidRPr="006A2786">
        <w:t>master universitario</w:t>
      </w:r>
      <w:r>
        <w:t>, inerente alle attività oggetto dell’incarico, denominato ………………</w:t>
      </w:r>
      <w:proofErr w:type="gramStart"/>
      <w:r>
        <w:t>…….</w:t>
      </w:r>
      <w:proofErr w:type="gramEnd"/>
      <w:r>
        <w:t xml:space="preserve">, conseguito il ……………….. presso l’Università </w:t>
      </w:r>
      <w:r w:rsidR="009570D3">
        <w:t>di ………………………………</w:t>
      </w:r>
    </w:p>
    <w:p w14:paraId="2A496CE4" w14:textId="77777777" w:rsidR="00BE206C" w:rsidRPr="007D36AF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 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>
        <w:t>)</w:t>
      </w:r>
    </w:p>
    <w:p w14:paraId="5DE33B0C" w14:textId="77777777" w:rsidR="003650E8" w:rsidRDefault="003650E8" w:rsidP="00535F49">
      <w:pPr>
        <w:spacing w:before="120"/>
        <w:ind w:right="-28"/>
        <w:jc w:val="both"/>
      </w:pPr>
    </w:p>
    <w:p w14:paraId="715D26FE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1DADC886" w14:textId="77777777"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2EF28609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290CDA71" w14:textId="3143D3AB"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</w:t>
      </w:r>
      <w:r w:rsidR="00DC6E01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6D24EC5A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3C8C2797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67D79F19" w14:textId="77777777"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14:paraId="55FF7AB7" w14:textId="77777777" w:rsidR="00D23498" w:rsidRDefault="00D23498"/>
    <w:p w14:paraId="4513A941" w14:textId="77777777"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1E50F63C" w14:textId="77777777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</w:t>
      </w:r>
      <w:bookmarkEnd w:id="0"/>
      <w:r>
        <w:t>_________</w:t>
      </w:r>
      <w:bookmarkEnd w:id="1"/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11BC9"/>
    <w:rsid w:val="0005138F"/>
    <w:rsid w:val="0018699A"/>
    <w:rsid w:val="003650E8"/>
    <w:rsid w:val="00496CCD"/>
    <w:rsid w:val="00535F49"/>
    <w:rsid w:val="00616816"/>
    <w:rsid w:val="00782722"/>
    <w:rsid w:val="00786FF4"/>
    <w:rsid w:val="007A4301"/>
    <w:rsid w:val="008977F6"/>
    <w:rsid w:val="009570D3"/>
    <w:rsid w:val="00BB5C2A"/>
    <w:rsid w:val="00BB6817"/>
    <w:rsid w:val="00BE206C"/>
    <w:rsid w:val="00C65BC9"/>
    <w:rsid w:val="00C91A35"/>
    <w:rsid w:val="00D23498"/>
    <w:rsid w:val="00DC6E01"/>
    <w:rsid w:val="00EA506A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1307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Marisa Di Mauro</cp:lastModifiedBy>
  <cp:revision>2</cp:revision>
  <dcterms:created xsi:type="dcterms:W3CDTF">2024-09-05T10:19:00Z</dcterms:created>
  <dcterms:modified xsi:type="dcterms:W3CDTF">2024-09-05T10:19:00Z</dcterms:modified>
</cp:coreProperties>
</file>