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DC67F8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</w:t>
      </w:r>
    </w:p>
    <w:p w:rsidR="002538AB" w:rsidRPr="002538AB" w:rsidRDefault="00DC67F8" w:rsidP="002538AB">
      <w:pPr>
        <w:spacing w:after="120"/>
        <w:ind w:right="-28"/>
        <w:rPr>
          <w:b/>
          <w:bCs/>
        </w:rPr>
      </w:pPr>
      <w:r>
        <w:rPr>
          <w:b/>
          <w:bCs/>
        </w:rPr>
        <w:t>Corso di Laurea………………..</w:t>
      </w:r>
      <w:bookmarkStart w:id="0" w:name="_GoBack"/>
      <w:bookmarkEnd w:id="0"/>
    </w:p>
    <w:p w:rsidR="006C645C" w:rsidRPr="002538AB" w:rsidRDefault="006C645C" w:rsidP="002538AB">
      <w:pPr>
        <w:spacing w:after="120"/>
        <w:ind w:right="-28"/>
        <w:rPr>
          <w:b/>
          <w:bCs/>
        </w:rPr>
      </w:pP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r>
        <w:t xml:space="preserve">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</w:t>
      </w:r>
      <w:r w:rsidR="00C604A5">
        <w:t xml:space="preserve"> con </w:t>
      </w:r>
      <w:r>
        <w:t xml:space="preserve"> </w:t>
      </w:r>
      <w:r w:rsidR="00C604A5">
        <w:t xml:space="preserve">votazione  ………….….. </w:t>
      </w:r>
      <w:r>
        <w:t>presso l’Università di ………………….</w:t>
      </w:r>
      <w:r w:rsidR="00C604A5">
        <w:t xml:space="preserve">; </w:t>
      </w:r>
    </w:p>
    <w:p w:rsidR="00804251" w:rsidRDefault="00804251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…………………………………..</w:t>
      </w: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</w:t>
      </w:r>
      <w:r w:rsidR="00C604A5">
        <w:t xml:space="preserve"> indicati nel bando quali titoli preferenziali</w:t>
      </w:r>
      <w:r>
        <w:t>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B5" w:rsidRDefault="00E333B5" w:rsidP="006C645C">
      <w:r>
        <w:separator/>
      </w:r>
    </w:p>
  </w:endnote>
  <w:endnote w:type="continuationSeparator" w:id="0">
    <w:p w:rsidR="00E333B5" w:rsidRDefault="00E333B5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B5" w:rsidRDefault="00E333B5" w:rsidP="006C645C">
      <w:r>
        <w:separator/>
      </w:r>
    </w:p>
  </w:footnote>
  <w:footnote w:type="continuationSeparator" w:id="0">
    <w:p w:rsidR="00E333B5" w:rsidRDefault="00E333B5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66669"/>
    <w:rsid w:val="00094A8C"/>
    <w:rsid w:val="000A6E66"/>
    <w:rsid w:val="0018699A"/>
    <w:rsid w:val="001A46FA"/>
    <w:rsid w:val="00204678"/>
    <w:rsid w:val="002538AB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04251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E206C"/>
    <w:rsid w:val="00C340A4"/>
    <w:rsid w:val="00C604A5"/>
    <w:rsid w:val="00C65BC9"/>
    <w:rsid w:val="00C91A35"/>
    <w:rsid w:val="00CD0A02"/>
    <w:rsid w:val="00CE7B1C"/>
    <w:rsid w:val="00D23498"/>
    <w:rsid w:val="00D36ECE"/>
    <w:rsid w:val="00D8230D"/>
    <w:rsid w:val="00DA1DDD"/>
    <w:rsid w:val="00DC67F8"/>
    <w:rsid w:val="00DC6E01"/>
    <w:rsid w:val="00E333B5"/>
    <w:rsid w:val="00E475A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3</cp:revision>
  <cp:lastPrinted>2022-11-24T13:47:00Z</cp:lastPrinted>
  <dcterms:created xsi:type="dcterms:W3CDTF">2022-11-23T12:00:00Z</dcterms:created>
  <dcterms:modified xsi:type="dcterms:W3CDTF">2022-11-24T13:49:00Z</dcterms:modified>
</cp:coreProperties>
</file>