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…………….</w:t>
      </w:r>
    </w:p>
    <w:p w:rsidR="006C645C" w:rsidRPr="002538AB" w:rsidRDefault="006C645C" w:rsidP="002538AB">
      <w:pPr>
        <w:spacing w:after="120"/>
        <w:ind w:right="-28"/>
        <w:rPr>
          <w:b/>
          <w:bCs/>
        </w:rPr>
      </w:pPr>
      <w:bookmarkStart w:id="0" w:name="_GoBack"/>
      <w:bookmarkEnd w:id="0"/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r>
        <w:t xml:space="preserve">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</w:t>
      </w:r>
      <w:r w:rsidR="00C604A5">
        <w:t xml:space="preserve"> con </w:t>
      </w:r>
      <w:r>
        <w:t xml:space="preserve"> </w:t>
      </w:r>
      <w:r w:rsidR="00C604A5">
        <w:t xml:space="preserve">votazione  ………….….. </w:t>
      </w:r>
      <w:r>
        <w:t>presso l’Università di ………………….</w:t>
      </w:r>
      <w:r w:rsidR="00C604A5">
        <w:t xml:space="preserve">; </w:t>
      </w:r>
    </w:p>
    <w:p w:rsidR="00804251" w:rsidRDefault="00804251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…………………………………..</w:t>
      </w: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</w:t>
      </w:r>
      <w:r w:rsidR="00C604A5">
        <w:t xml:space="preserve"> indicati nel bando quali titoli preferenziali</w:t>
      </w:r>
      <w:r>
        <w:t>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F7" w:rsidRDefault="008968F7" w:rsidP="006C645C">
      <w:r>
        <w:separator/>
      </w:r>
    </w:p>
  </w:endnote>
  <w:endnote w:type="continuationSeparator" w:id="0">
    <w:p w:rsidR="008968F7" w:rsidRDefault="008968F7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F7" w:rsidRDefault="008968F7" w:rsidP="006C645C">
      <w:r>
        <w:separator/>
      </w:r>
    </w:p>
  </w:footnote>
  <w:footnote w:type="continuationSeparator" w:id="0">
    <w:p w:rsidR="008968F7" w:rsidRDefault="008968F7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538AB"/>
    <w:rsid w:val="00293EDA"/>
    <w:rsid w:val="002A48F1"/>
    <w:rsid w:val="002B692C"/>
    <w:rsid w:val="0033717A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04251"/>
    <w:rsid w:val="0088553C"/>
    <w:rsid w:val="008968F7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E206C"/>
    <w:rsid w:val="00C340A4"/>
    <w:rsid w:val="00C604A5"/>
    <w:rsid w:val="00C65BC9"/>
    <w:rsid w:val="00C91A35"/>
    <w:rsid w:val="00CD0A02"/>
    <w:rsid w:val="00CE7B1C"/>
    <w:rsid w:val="00D23498"/>
    <w:rsid w:val="00D36ECE"/>
    <w:rsid w:val="00D8230D"/>
    <w:rsid w:val="00DC6E01"/>
    <w:rsid w:val="00E475A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2</cp:revision>
  <cp:lastPrinted>2021-03-22T08:25:00Z</cp:lastPrinted>
  <dcterms:created xsi:type="dcterms:W3CDTF">2023-01-11T12:58:00Z</dcterms:created>
  <dcterms:modified xsi:type="dcterms:W3CDTF">2023-01-11T12:58:00Z</dcterms:modified>
</cp:coreProperties>
</file>