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C2CC" w14:textId="77777777"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14:paraId="2E73DDFD" w14:textId="77777777"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14:paraId="2E1802B6" w14:textId="77777777"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14:paraId="6A2CC4C0" w14:textId="77777777"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14:paraId="5284E246" w14:textId="77777777"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</w:t>
      </w:r>
      <w:proofErr w:type="gramStart"/>
      <w:r>
        <w:t>tutor</w:t>
      </w:r>
      <w:r w:rsidR="00867142">
        <w:t xml:space="preserve"> </w:t>
      </w:r>
      <w:r>
        <w:t xml:space="preserve"> </w:t>
      </w:r>
      <w:r w:rsidR="00867142">
        <w:t>d’aula</w:t>
      </w:r>
      <w:proofErr w:type="gramEnd"/>
      <w:r w:rsidR="00867142">
        <w:t>.</w:t>
      </w:r>
    </w:p>
    <w:p w14:paraId="4EE9802E" w14:textId="77777777" w:rsidR="009E4D9B" w:rsidRDefault="009E4D9B" w:rsidP="0005138F">
      <w:pPr>
        <w:autoSpaceDE w:val="0"/>
        <w:autoSpaceDN w:val="0"/>
        <w:adjustRightInd w:val="0"/>
        <w:jc w:val="both"/>
      </w:pPr>
    </w:p>
    <w:p w14:paraId="6EE73C00" w14:textId="77777777"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14:paraId="37F5BD4B" w14:textId="77777777"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14:paraId="696BB24C" w14:textId="77777777"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14:paraId="63A3F575" w14:textId="77777777"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240C8044" w14:textId="77777777"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14:paraId="0EA186B9" w14:textId="77777777"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14:paraId="65BA2EC3" w14:textId="77777777"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14:paraId="32A0DA96" w14:textId="77777777"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14:paraId="5FEE8DF9" w14:textId="77777777"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14:paraId="5DC96F5C" w14:textId="77777777"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14:paraId="13C1F776" w14:textId="77777777"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14:paraId="133F37F2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14:paraId="7B51FCBA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13596628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67B0C64D" w14:textId="77777777" w:rsidR="00D80516" w:rsidRDefault="00D80516" w:rsidP="00D80516">
      <w:pPr>
        <w:spacing w:before="120"/>
        <w:ind w:left="720" w:right="-28"/>
        <w:jc w:val="both"/>
      </w:pPr>
    </w:p>
    <w:p w14:paraId="03B4538A" w14:textId="77777777" w:rsidR="00D80516" w:rsidRDefault="00D80516" w:rsidP="00F21112">
      <w:pPr>
        <w:spacing w:before="120"/>
        <w:ind w:right="-28"/>
        <w:jc w:val="both"/>
      </w:pPr>
      <w:r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37F58743" w14:textId="77777777" w:rsidR="00D80516" w:rsidRDefault="00D80516"/>
    <w:p w14:paraId="6152DCAB" w14:textId="77777777"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42E88954" w14:textId="77777777"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CD"/>
    <w:rsid w:val="00024CC8"/>
    <w:rsid w:val="0005138F"/>
    <w:rsid w:val="00056E39"/>
    <w:rsid w:val="000612DF"/>
    <w:rsid w:val="00094A8C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5F12E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0516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0756B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subject/>
  <dc:creator>Ventura Nicoletta</dc:creator>
  <cp:keywords/>
  <dc:description/>
  <cp:lastModifiedBy>Marisa Di Mauro</cp:lastModifiedBy>
  <cp:revision>2</cp:revision>
  <cp:lastPrinted>2018-07-05T14:05:00Z</cp:lastPrinted>
  <dcterms:created xsi:type="dcterms:W3CDTF">2023-09-11T10:50:00Z</dcterms:created>
  <dcterms:modified xsi:type="dcterms:W3CDTF">2023-09-11T10:50:00Z</dcterms:modified>
</cp:coreProperties>
</file>