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D74BBE" w:rsidRDefault="00D74BBE" w:rsidP="00D74BBE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 xml:space="preserve">Numero di </w:t>
      </w:r>
      <w:bookmarkStart w:id="0" w:name="_GoBack"/>
      <w:bookmarkEnd w:id="0"/>
      <w:r>
        <w:rPr>
          <w:b/>
          <w:bCs/>
        </w:rPr>
        <w:t xml:space="preserve"> incarichi ….</w:t>
      </w:r>
    </w:p>
    <w:p w:rsidR="00D74BBE" w:rsidRDefault="00D74BBE" w:rsidP="00D74BBE">
      <w:pPr>
        <w:pStyle w:val="Corpodeltesto2"/>
        <w:spacing w:line="240" w:lineRule="auto"/>
        <w:ind w:right="-28"/>
        <w:rPr>
          <w:b/>
          <w:bCs/>
        </w:rPr>
      </w:pPr>
    </w:p>
    <w:p w:rsidR="009825F9" w:rsidRDefault="00D74BBE" w:rsidP="00D74BBE">
      <w:pPr>
        <w:pStyle w:val="Corpodeltesto2"/>
        <w:spacing w:line="240" w:lineRule="auto"/>
        <w:ind w:right="-28"/>
        <w:jc w:val="center"/>
        <w:rPr>
          <w:b/>
          <w:bCs/>
          <w:u w:val="words"/>
        </w:rPr>
      </w:pPr>
      <w:r>
        <w:rPr>
          <w:b/>
          <w:bCs/>
        </w:rPr>
        <w:t>A</w:t>
      </w:r>
      <w:r w:rsidR="009825F9">
        <w:rPr>
          <w:b/>
          <w:bCs/>
        </w:rPr>
        <w:t>l direttore generale dell’U</w:t>
      </w:r>
      <w:r w:rsidR="009825F9" w:rsidRPr="00ED74D0">
        <w:rPr>
          <w:b/>
          <w:bCs/>
        </w:rPr>
        <w:t xml:space="preserve">niversità degli Studi di </w:t>
      </w:r>
      <w:r w:rsidR="009825F9"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9825F9" w:rsidRDefault="009825F9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196/2003, per gli adempimenti connessi alla presente selezione pubblica.</w:t>
      </w:r>
    </w:p>
    <w:p w:rsidR="009825F9" w:rsidRDefault="009825F9"/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F2A45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6403DA"/>
    <w:rsid w:val="00643AC9"/>
    <w:rsid w:val="006508AE"/>
    <w:rsid w:val="00654F32"/>
    <w:rsid w:val="006568E7"/>
    <w:rsid w:val="00676622"/>
    <w:rsid w:val="006A2786"/>
    <w:rsid w:val="006D4D5B"/>
    <w:rsid w:val="006F53D1"/>
    <w:rsid w:val="00723ADE"/>
    <w:rsid w:val="00767421"/>
    <w:rsid w:val="00782722"/>
    <w:rsid w:val="007A4301"/>
    <w:rsid w:val="007D36AF"/>
    <w:rsid w:val="008977F6"/>
    <w:rsid w:val="00947947"/>
    <w:rsid w:val="009570D3"/>
    <w:rsid w:val="009825F9"/>
    <w:rsid w:val="009D44F2"/>
    <w:rsid w:val="009E4D9B"/>
    <w:rsid w:val="00A04894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74BBE"/>
    <w:rsid w:val="00D8230D"/>
    <w:rsid w:val="00DC6E01"/>
    <w:rsid w:val="00ED74D0"/>
    <w:rsid w:val="00EF7914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FC759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16</cp:revision>
  <cp:lastPrinted>2019-11-22T10:49:00Z</cp:lastPrinted>
  <dcterms:created xsi:type="dcterms:W3CDTF">2017-08-28T14:34:00Z</dcterms:created>
  <dcterms:modified xsi:type="dcterms:W3CDTF">2019-11-22T10:50:00Z</dcterms:modified>
</cp:coreProperties>
</file>