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55EE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08646BA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6A544168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14:paraId="3D5E2C17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60CE4B1D" w14:textId="77777777"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>. n. …… del ………………… per il conferimento di n. …. Incarico/</w:t>
      </w:r>
      <w:proofErr w:type="gramStart"/>
      <w:r>
        <w:t>i  individuale</w:t>
      </w:r>
      <w:proofErr w:type="gramEnd"/>
      <w:r>
        <w:t>, con contratto di lavoro autonomo per le esigenze della struttura …………………….</w:t>
      </w:r>
    </w:p>
    <w:p w14:paraId="652492CA" w14:textId="77777777" w:rsidR="00616245" w:rsidRDefault="00616245" w:rsidP="00616245">
      <w:pPr>
        <w:autoSpaceDE w:val="0"/>
        <w:autoSpaceDN w:val="0"/>
        <w:adjustRightInd w:val="0"/>
        <w:jc w:val="both"/>
      </w:pPr>
    </w:p>
    <w:p w14:paraId="472047DE" w14:textId="77777777"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14:paraId="3C71EC7C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798A2CE8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14:paraId="44E9B4A5" w14:textId="77777777"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14:paraId="54C3FB3A" w14:textId="77777777"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14:paraId="7D89BF60" w14:textId="77777777" w:rsidR="0005138F" w:rsidRDefault="0005138F" w:rsidP="00535F49">
      <w:pPr>
        <w:spacing w:before="120"/>
        <w:ind w:right="-28"/>
        <w:jc w:val="both"/>
      </w:pPr>
    </w:p>
    <w:p w14:paraId="287FC7E1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4923BBE9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7AECA3D2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6355A8BF" w14:textId="77777777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8379228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6EF0284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0A4050B5" w14:textId="77777777"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6064DF8E" w14:textId="77777777"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14:paraId="18E14672" w14:textId="77777777" w:rsidR="00D23498" w:rsidRDefault="00D23498"/>
    <w:p w14:paraId="1558408F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75B169D0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p w14:paraId="2AC61579" w14:textId="77777777" w:rsidR="00344328" w:rsidRDefault="00344328"/>
    <w:sectPr w:rsidR="00344328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5138F"/>
    <w:rsid w:val="00344328"/>
    <w:rsid w:val="003D07E5"/>
    <w:rsid w:val="00496CCD"/>
    <w:rsid w:val="00535F49"/>
    <w:rsid w:val="00616245"/>
    <w:rsid w:val="00782722"/>
    <w:rsid w:val="007A4301"/>
    <w:rsid w:val="008977F6"/>
    <w:rsid w:val="008D7A15"/>
    <w:rsid w:val="009570D3"/>
    <w:rsid w:val="0096325C"/>
    <w:rsid w:val="009A3A8A"/>
    <w:rsid w:val="00BE206C"/>
    <w:rsid w:val="00C00179"/>
    <w:rsid w:val="00C91A35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4975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Maria Benedetta Indelicato</cp:lastModifiedBy>
  <cp:revision>5</cp:revision>
  <dcterms:created xsi:type="dcterms:W3CDTF">2020-01-23T15:05:00Z</dcterms:created>
  <dcterms:modified xsi:type="dcterms:W3CDTF">2025-09-29T09:35:00Z</dcterms:modified>
</cp:coreProperties>
</file>