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proofErr w:type="gramStart"/>
      <w:r w:rsidR="00867142">
        <w:t>incaric</w:t>
      </w:r>
      <w:proofErr w:type="spellEnd"/>
      <w:r w:rsidR="00867142">
        <w:t>..</w:t>
      </w:r>
      <w:proofErr w:type="gramEnd"/>
      <w:r>
        <w:t xml:space="preserve"> .. 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D66919">
        <w:t>formatore</w:t>
      </w:r>
      <w:proofErr w:type="gramEnd"/>
      <w:r w:rsidR="00867142">
        <w:t>.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770F62" w:rsidRDefault="00770F62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madrelingua  …………………………………………;</w:t>
      </w:r>
      <w:bookmarkStart w:id="0" w:name="_GoBack"/>
      <w:bookmarkEnd w:id="0"/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1643FF" w:rsidRDefault="009E4D9B" w:rsidP="001643FF">
      <w:pPr>
        <w:spacing w:before="120"/>
        <w:ind w:right="-28"/>
        <w:jc w:val="both"/>
      </w:pPr>
      <w:r>
        <w:t xml:space="preserve">   </w:t>
      </w:r>
      <w:r>
        <w:tab/>
      </w:r>
      <w:r w:rsidR="001643FF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E4D9B" w:rsidRDefault="009E4D9B" w:rsidP="00F21112">
      <w:pPr>
        <w:spacing w:before="120"/>
        <w:ind w:right="-28"/>
        <w:jc w:val="both"/>
      </w:pPr>
    </w:p>
    <w:p w:rsidR="009E4D9B" w:rsidRDefault="009E4D9B"/>
    <w:p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1643FF"/>
    <w:rsid w:val="0018699A"/>
    <w:rsid w:val="00204678"/>
    <w:rsid w:val="00293EDA"/>
    <w:rsid w:val="002A48F1"/>
    <w:rsid w:val="002B692C"/>
    <w:rsid w:val="003650E8"/>
    <w:rsid w:val="0039228B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67421"/>
    <w:rsid w:val="00770F62"/>
    <w:rsid w:val="00782722"/>
    <w:rsid w:val="007A4301"/>
    <w:rsid w:val="007D36AF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320F5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2020-04-06T09:53:00Z</cp:lastPrinted>
  <dcterms:created xsi:type="dcterms:W3CDTF">2017-08-28T14:34:00Z</dcterms:created>
  <dcterms:modified xsi:type="dcterms:W3CDTF">2022-05-13T11:40:00Z</dcterms:modified>
</cp:coreProperties>
</file>