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E27699" w:rsidRDefault="00E27699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</w:t>
      </w:r>
      <w:bookmarkStart w:id="0" w:name="_GoBack"/>
      <w:bookmarkEnd w:id="0"/>
      <w:r>
        <w:t xml:space="preserve">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27699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55DC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2020-01-07T11:16:00Z</dcterms:modified>
</cp:coreProperties>
</file>