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08ED" w:rsidRPr="00E95B0C" w:rsidRDefault="00E95B0C">
      <w:pPr>
        <w:pStyle w:val="Aaoeeu"/>
        <w:widowControl/>
        <w:rPr>
          <w:b/>
          <w:sz w:val="24"/>
          <w:szCs w:val="24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 w:rsidRPr="00E95B0C">
        <w:rPr>
          <w:b/>
          <w:sz w:val="24"/>
          <w:szCs w:val="24"/>
          <w:lang w:val="it-IT"/>
        </w:rPr>
        <w:t>Allegato C)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DCD55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rCkA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>
        <w:trPr>
          <w:trHeight w:val="206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>
        <w:trPr>
          <w:trHeight w:val="271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:rsidRPr="0008330E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978A5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83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bookmarkStart w:id="0" w:name="_GoBack"/>
            <w:r w:rsidRPr="00785F66">
              <w:rPr>
                <w:rStyle w:val="Enfasicorsivo"/>
                <w:rFonts w:ascii="Lucida Sans" w:hAnsi="Lucida Sans"/>
                <w:lang w:val="it-IT"/>
              </w:rPr>
              <w:t>Autorizzo il trattamento dei miei dati personali, ai sensi del D.lgs. 196 del 30 giugno 2003</w:t>
            </w:r>
            <w:r w:rsidR="00434949">
              <w:rPr>
                <w:rStyle w:val="Enfasicorsivo"/>
                <w:rFonts w:ascii="Lucida Sans" w:hAnsi="Lucida Sans"/>
                <w:lang w:val="it-IT"/>
              </w:rPr>
              <w:t xml:space="preserve"> e del GDPR 679/2016</w:t>
            </w:r>
            <w:bookmarkEnd w:id="0"/>
            <w:r w:rsidRPr="00785F66">
              <w:rPr>
                <w:rFonts w:ascii="Lucida Sans" w:hAnsi="Lucida Sans"/>
                <w:lang w:val="it-IT"/>
              </w:rPr>
              <w:t>.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>
        <w:trPr>
          <w:trHeight w:val="295"/>
        </w:trPr>
        <w:tc>
          <w:tcPr>
            <w:tcW w:w="3051" w:type="dxa"/>
          </w:tcPr>
          <w:p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CB" w:rsidRDefault="00D369CB">
      <w:r>
        <w:separator/>
      </w:r>
    </w:p>
  </w:endnote>
  <w:endnote w:type="continuationSeparator" w:id="0">
    <w:p w:rsidR="00D369CB" w:rsidRDefault="00D3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>
      <w:trPr>
        <w:trHeight w:val="190"/>
      </w:trPr>
      <w:tc>
        <w:tcPr>
          <w:tcW w:w="3051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E95B0C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:rsidR="00BE08ED" w:rsidRPr="00E95B0C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E95B0C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CB" w:rsidRDefault="00D369CB">
      <w:r>
        <w:separator/>
      </w:r>
    </w:p>
  </w:footnote>
  <w:footnote w:type="continuationSeparator" w:id="0">
    <w:p w:rsidR="00D369CB" w:rsidRDefault="00D3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0E"/>
    <w:rsid w:val="00057DD4"/>
    <w:rsid w:val="0008330E"/>
    <w:rsid w:val="000C6B26"/>
    <w:rsid w:val="00156602"/>
    <w:rsid w:val="0018298E"/>
    <w:rsid w:val="002B3D30"/>
    <w:rsid w:val="00434949"/>
    <w:rsid w:val="00503893"/>
    <w:rsid w:val="0074531D"/>
    <w:rsid w:val="00785F66"/>
    <w:rsid w:val="008B70AE"/>
    <w:rsid w:val="00AF32AF"/>
    <w:rsid w:val="00B13CD1"/>
    <w:rsid w:val="00BE08ED"/>
    <w:rsid w:val="00CE071D"/>
    <w:rsid w:val="00D369CB"/>
    <w:rsid w:val="00E00678"/>
    <w:rsid w:val="00E95B0C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B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B0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B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B0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Susanna</cp:lastModifiedBy>
  <cp:revision>2</cp:revision>
  <cp:lastPrinted>2002-03-11T13:09:00Z</cp:lastPrinted>
  <dcterms:created xsi:type="dcterms:W3CDTF">2024-02-01T12:33:00Z</dcterms:created>
  <dcterms:modified xsi:type="dcterms:W3CDTF">2024-02-01T12:33:00Z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